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12B188" w14:textId="13CC2BDE" w:rsidR="00DD3C4B" w:rsidRPr="00412FA8" w:rsidRDefault="00412FA8" w:rsidP="00DD3C4B">
      <w:pPr>
        <w:jc w:val="center"/>
      </w:pPr>
      <w:r w:rsidRPr="00412FA8">
        <w:t>Анкета участника</w:t>
      </w:r>
      <w:r w:rsidR="00BF723A" w:rsidRPr="00412FA8">
        <w:rPr>
          <w:lang w:val="en-US"/>
        </w:rPr>
        <w:t>*</w:t>
      </w:r>
      <w:r w:rsidR="00DD3C4B" w:rsidRPr="00412FA8">
        <w:t xml:space="preserve"> </w:t>
      </w:r>
    </w:p>
    <w:p w14:paraId="1B317EBB" w14:textId="77777777" w:rsidR="00AE53B2" w:rsidRPr="00412FA8" w:rsidRDefault="00AE53B2" w:rsidP="00AE53B2">
      <w:pPr>
        <w:jc w:val="center"/>
      </w:pPr>
    </w:p>
    <w:tbl>
      <w:tblPr>
        <w:tblW w:w="13973" w:type="dxa"/>
        <w:tblInd w:w="-572" w:type="dxa"/>
        <w:tblLook w:val="04A0" w:firstRow="1" w:lastRow="0" w:firstColumn="1" w:lastColumn="0" w:noHBand="0" w:noVBand="1"/>
      </w:tblPr>
      <w:tblGrid>
        <w:gridCol w:w="517"/>
        <w:gridCol w:w="1316"/>
        <w:gridCol w:w="836"/>
        <w:gridCol w:w="288"/>
        <w:gridCol w:w="420"/>
        <w:gridCol w:w="844"/>
        <w:gridCol w:w="142"/>
        <w:gridCol w:w="141"/>
        <w:gridCol w:w="190"/>
        <w:gridCol w:w="519"/>
        <w:gridCol w:w="715"/>
        <w:gridCol w:w="140"/>
        <w:gridCol w:w="358"/>
        <w:gridCol w:w="864"/>
        <w:gridCol w:w="65"/>
        <w:gridCol w:w="502"/>
        <w:gridCol w:w="96"/>
        <w:gridCol w:w="179"/>
        <w:gridCol w:w="654"/>
        <w:gridCol w:w="616"/>
        <w:gridCol w:w="297"/>
        <w:gridCol w:w="1415"/>
        <w:gridCol w:w="2859"/>
      </w:tblGrid>
      <w:tr w:rsidR="00AE53B2" w:rsidRPr="00412FA8" w14:paraId="072B0B59" w14:textId="77777777" w:rsidTr="0078581F">
        <w:trPr>
          <w:gridAfter w:val="1"/>
          <w:wAfter w:w="2859" w:type="dxa"/>
          <w:trHeight w:val="31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4D79AFB" w14:textId="77777777" w:rsidR="00AE53B2" w:rsidRPr="00412FA8" w:rsidRDefault="00AE53B2" w:rsidP="001F3C13">
            <w:pPr>
              <w:rPr>
                <w:bCs/>
                <w:color w:val="000000"/>
              </w:rPr>
            </w:pPr>
            <w:r w:rsidRPr="00412FA8">
              <w:rPr>
                <w:bCs/>
                <w:color w:val="000000"/>
              </w:rPr>
              <w:t>1.</w:t>
            </w:r>
          </w:p>
        </w:tc>
        <w:tc>
          <w:tcPr>
            <w:tcW w:w="469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E618139" w14:textId="40860F62" w:rsidR="00AE53B2" w:rsidRPr="00412FA8" w:rsidRDefault="00412FA8" w:rsidP="001F3C13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Наименование организации (полное/сокращенное)</w:t>
            </w:r>
          </w:p>
        </w:tc>
        <w:tc>
          <w:tcPr>
            <w:tcW w:w="590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75315" w14:textId="77777777" w:rsidR="00DD3C4B" w:rsidRPr="00412FA8" w:rsidRDefault="00DD3C4B" w:rsidP="001F3C13">
            <w:pPr>
              <w:rPr>
                <w:bCs/>
                <w:color w:val="000000"/>
              </w:rPr>
            </w:pPr>
          </w:p>
        </w:tc>
      </w:tr>
      <w:tr w:rsidR="00AE53B2" w:rsidRPr="00412FA8" w14:paraId="4298733D" w14:textId="77777777" w:rsidTr="0078581F">
        <w:trPr>
          <w:gridAfter w:val="1"/>
          <w:wAfter w:w="2859" w:type="dxa"/>
          <w:trHeight w:val="63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95F0A16" w14:textId="77777777" w:rsidR="00AE53B2" w:rsidRPr="00412FA8" w:rsidRDefault="00AE53B2" w:rsidP="001F3C13">
            <w:pPr>
              <w:rPr>
                <w:bCs/>
                <w:color w:val="000000"/>
              </w:rPr>
            </w:pPr>
            <w:r w:rsidRPr="00412FA8">
              <w:rPr>
                <w:bCs/>
                <w:color w:val="000000"/>
              </w:rPr>
              <w:t>2.</w:t>
            </w:r>
          </w:p>
        </w:tc>
        <w:tc>
          <w:tcPr>
            <w:tcW w:w="469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E129CAC" w14:textId="0F383E9A" w:rsidR="00AE53B2" w:rsidRPr="00412FA8" w:rsidRDefault="00412FA8" w:rsidP="001F3C13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ИНН организации</w:t>
            </w:r>
          </w:p>
        </w:tc>
        <w:tc>
          <w:tcPr>
            <w:tcW w:w="590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1528B" w14:textId="77777777" w:rsidR="00AE53B2" w:rsidRPr="00412FA8" w:rsidRDefault="00AE53B2" w:rsidP="001F3C13">
            <w:pPr>
              <w:rPr>
                <w:color w:val="000000"/>
              </w:rPr>
            </w:pPr>
            <w:r w:rsidRPr="00412FA8">
              <w:rPr>
                <w:color w:val="000000"/>
              </w:rPr>
              <w:t> </w:t>
            </w:r>
          </w:p>
        </w:tc>
      </w:tr>
      <w:tr w:rsidR="00CA5455" w:rsidRPr="00CA5455" w14:paraId="3BFFCAD3" w14:textId="77777777" w:rsidTr="0078581F">
        <w:trPr>
          <w:gridAfter w:val="1"/>
          <w:wAfter w:w="2859" w:type="dxa"/>
          <w:trHeight w:val="31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0F389E6" w14:textId="1E08529F" w:rsidR="00DE58E8" w:rsidRPr="00CA5455" w:rsidRDefault="0044429F" w:rsidP="00C501D7">
            <w:pPr>
              <w:rPr>
                <w:bCs/>
              </w:rPr>
            </w:pPr>
            <w:r w:rsidRPr="00CA5455">
              <w:rPr>
                <w:bCs/>
              </w:rPr>
              <w:t>3.</w:t>
            </w:r>
          </w:p>
        </w:tc>
        <w:tc>
          <w:tcPr>
            <w:tcW w:w="469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25516FE" w14:textId="3AE1454E" w:rsidR="00DE58E8" w:rsidRPr="00CA5455" w:rsidRDefault="00DE58E8" w:rsidP="00C501D7">
            <w:pPr>
              <w:rPr>
                <w:bCs/>
              </w:rPr>
            </w:pPr>
            <w:r w:rsidRPr="00CA5455">
              <w:rPr>
                <w:bCs/>
              </w:rPr>
              <w:t>Юридический адрес</w:t>
            </w:r>
            <w:r w:rsidR="0044429F" w:rsidRPr="00CA5455">
              <w:rPr>
                <w:bCs/>
              </w:rPr>
              <w:t>/фактический адрес</w:t>
            </w:r>
          </w:p>
        </w:tc>
        <w:tc>
          <w:tcPr>
            <w:tcW w:w="590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DE325" w14:textId="3FF58C62" w:rsidR="00DE58E8" w:rsidRPr="00CA5455" w:rsidRDefault="00DE58E8" w:rsidP="00C501D7">
            <w:pPr>
              <w:rPr>
                <w:bCs/>
              </w:rPr>
            </w:pPr>
          </w:p>
        </w:tc>
      </w:tr>
      <w:tr w:rsidR="00CA5455" w:rsidRPr="00CA5455" w14:paraId="28D997CF" w14:textId="77777777" w:rsidTr="0078581F">
        <w:trPr>
          <w:gridAfter w:val="1"/>
          <w:wAfter w:w="2859" w:type="dxa"/>
          <w:trHeight w:val="315"/>
        </w:trPr>
        <w:tc>
          <w:tcPr>
            <w:tcW w:w="5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ACB5FE5" w14:textId="13C1AB80" w:rsidR="00412FA8" w:rsidRPr="00CA5455" w:rsidRDefault="0044429F" w:rsidP="00C501D7">
            <w:pPr>
              <w:rPr>
                <w:bCs/>
              </w:rPr>
            </w:pPr>
            <w:r w:rsidRPr="00CA5455">
              <w:rPr>
                <w:bCs/>
              </w:rPr>
              <w:t>4</w:t>
            </w:r>
            <w:r w:rsidR="00412FA8" w:rsidRPr="00CA5455">
              <w:rPr>
                <w:bCs/>
              </w:rPr>
              <w:t>.</w:t>
            </w:r>
          </w:p>
        </w:tc>
        <w:tc>
          <w:tcPr>
            <w:tcW w:w="10597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72A9D19" w14:textId="7E0348D0" w:rsidR="00412FA8" w:rsidRPr="00CA5455" w:rsidRDefault="00412FA8" w:rsidP="00C501D7">
            <w:pPr>
              <w:rPr>
                <w:bCs/>
              </w:rPr>
            </w:pPr>
            <w:r w:rsidRPr="00CA5455">
              <w:rPr>
                <w:bCs/>
              </w:rPr>
              <w:t>Руководитель организации</w:t>
            </w:r>
          </w:p>
        </w:tc>
      </w:tr>
      <w:tr w:rsidR="00CA5455" w:rsidRPr="00CA5455" w14:paraId="5ED5E18E" w14:textId="77777777" w:rsidTr="0078581F">
        <w:trPr>
          <w:gridAfter w:val="1"/>
          <w:wAfter w:w="2859" w:type="dxa"/>
          <w:trHeight w:val="315"/>
        </w:trPr>
        <w:tc>
          <w:tcPr>
            <w:tcW w:w="5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19DDE" w14:textId="77777777" w:rsidR="00412FA8" w:rsidRPr="00CA5455" w:rsidRDefault="00412FA8" w:rsidP="00C501D7">
            <w:pPr>
              <w:rPr>
                <w:bCs/>
              </w:rPr>
            </w:pPr>
          </w:p>
        </w:tc>
        <w:tc>
          <w:tcPr>
            <w:tcW w:w="469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213EE" w14:textId="77777777" w:rsidR="00412FA8" w:rsidRPr="00CA5455" w:rsidRDefault="00412FA8" w:rsidP="00C501D7">
            <w:r w:rsidRPr="00CA5455">
              <w:t>Должность</w:t>
            </w:r>
          </w:p>
        </w:tc>
        <w:tc>
          <w:tcPr>
            <w:tcW w:w="590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379D5" w14:textId="77777777" w:rsidR="00412FA8" w:rsidRPr="00CA5455" w:rsidRDefault="00412FA8" w:rsidP="00C501D7">
            <w:pPr>
              <w:rPr>
                <w:bCs/>
              </w:rPr>
            </w:pPr>
            <w:r w:rsidRPr="00CA5455">
              <w:rPr>
                <w:bCs/>
              </w:rPr>
              <w:t> </w:t>
            </w:r>
            <w:bookmarkStart w:id="0" w:name="_GoBack"/>
            <w:bookmarkEnd w:id="0"/>
          </w:p>
        </w:tc>
      </w:tr>
      <w:tr w:rsidR="00CA5455" w:rsidRPr="00CA5455" w14:paraId="45978B24" w14:textId="77777777" w:rsidTr="0078581F">
        <w:trPr>
          <w:gridAfter w:val="1"/>
          <w:wAfter w:w="2859" w:type="dxa"/>
          <w:trHeight w:val="315"/>
        </w:trPr>
        <w:tc>
          <w:tcPr>
            <w:tcW w:w="5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AE41E" w14:textId="77777777" w:rsidR="00412FA8" w:rsidRPr="00CA5455" w:rsidRDefault="00412FA8" w:rsidP="00C501D7">
            <w:pPr>
              <w:rPr>
                <w:bCs/>
              </w:rPr>
            </w:pPr>
          </w:p>
        </w:tc>
        <w:tc>
          <w:tcPr>
            <w:tcW w:w="469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E4371" w14:textId="77777777" w:rsidR="00412FA8" w:rsidRPr="00CA5455" w:rsidRDefault="00412FA8" w:rsidP="00C501D7">
            <w:r w:rsidRPr="00CA5455">
              <w:t>Ф.И.О. полностью</w:t>
            </w:r>
          </w:p>
        </w:tc>
        <w:tc>
          <w:tcPr>
            <w:tcW w:w="590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E1926" w14:textId="77777777" w:rsidR="00412FA8" w:rsidRPr="00CA5455" w:rsidRDefault="00412FA8" w:rsidP="00C501D7">
            <w:pPr>
              <w:rPr>
                <w:bCs/>
              </w:rPr>
            </w:pPr>
            <w:r w:rsidRPr="00CA5455">
              <w:rPr>
                <w:bCs/>
              </w:rPr>
              <w:t> </w:t>
            </w:r>
          </w:p>
        </w:tc>
      </w:tr>
      <w:tr w:rsidR="00CA5455" w:rsidRPr="00CA5455" w14:paraId="3F36574F" w14:textId="77777777" w:rsidTr="0078581F">
        <w:trPr>
          <w:gridAfter w:val="1"/>
          <w:wAfter w:w="2859" w:type="dxa"/>
          <w:trHeight w:val="63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9D6DFD8" w14:textId="474CC808" w:rsidR="006027A5" w:rsidRPr="00CA5455" w:rsidRDefault="0044429F" w:rsidP="001F3C13">
            <w:pPr>
              <w:rPr>
                <w:bCs/>
              </w:rPr>
            </w:pPr>
            <w:r w:rsidRPr="00CA5455">
              <w:rPr>
                <w:bCs/>
              </w:rPr>
              <w:t>5.</w:t>
            </w:r>
          </w:p>
        </w:tc>
        <w:tc>
          <w:tcPr>
            <w:tcW w:w="469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35639A9" w14:textId="1E1A789F" w:rsidR="006027A5" w:rsidRPr="00CA5455" w:rsidRDefault="000B4893" w:rsidP="001F3C13">
            <w:pPr>
              <w:rPr>
                <w:bCs/>
              </w:rPr>
            </w:pPr>
            <w:r w:rsidRPr="00CA5455">
              <w:rPr>
                <w:bCs/>
              </w:rPr>
              <w:t>Дата</w:t>
            </w:r>
            <w:r w:rsidR="006027A5" w:rsidRPr="00CA5455">
              <w:rPr>
                <w:bCs/>
              </w:rPr>
              <w:t xml:space="preserve"> регистрации компании</w:t>
            </w:r>
          </w:p>
        </w:tc>
        <w:tc>
          <w:tcPr>
            <w:tcW w:w="590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EDA38" w14:textId="77777777" w:rsidR="006027A5" w:rsidRPr="00CA5455" w:rsidRDefault="006027A5" w:rsidP="00871675">
            <w:pPr>
              <w:jc w:val="center"/>
            </w:pPr>
          </w:p>
        </w:tc>
      </w:tr>
      <w:tr w:rsidR="00CA5455" w:rsidRPr="00CA5455" w14:paraId="2FFBDD92" w14:textId="77777777" w:rsidTr="0078581F">
        <w:trPr>
          <w:gridAfter w:val="1"/>
          <w:wAfter w:w="2859" w:type="dxa"/>
          <w:trHeight w:val="63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5AC0961" w14:textId="68223360" w:rsidR="006027A5" w:rsidRPr="00CA5455" w:rsidRDefault="0044429F" w:rsidP="001F3C13">
            <w:pPr>
              <w:rPr>
                <w:bCs/>
              </w:rPr>
            </w:pPr>
            <w:r w:rsidRPr="00CA5455">
              <w:rPr>
                <w:bCs/>
              </w:rPr>
              <w:t>6.</w:t>
            </w:r>
          </w:p>
        </w:tc>
        <w:tc>
          <w:tcPr>
            <w:tcW w:w="469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3F099B2" w14:textId="0E8D93F1" w:rsidR="006027A5" w:rsidRPr="00CA5455" w:rsidRDefault="006027A5" w:rsidP="001F3C13">
            <w:pPr>
              <w:rPr>
                <w:bCs/>
              </w:rPr>
            </w:pPr>
            <w:r w:rsidRPr="00CA5455">
              <w:rPr>
                <w:bCs/>
              </w:rPr>
              <w:t>Уставной капитал (руб.)</w:t>
            </w:r>
          </w:p>
        </w:tc>
        <w:tc>
          <w:tcPr>
            <w:tcW w:w="590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4F1C5" w14:textId="77777777" w:rsidR="006027A5" w:rsidRPr="00CA5455" w:rsidRDefault="006027A5" w:rsidP="00871675">
            <w:pPr>
              <w:jc w:val="center"/>
            </w:pPr>
          </w:p>
        </w:tc>
      </w:tr>
      <w:tr w:rsidR="00CA5455" w:rsidRPr="00CA5455" w14:paraId="5A42D1B0" w14:textId="77777777" w:rsidTr="0078581F">
        <w:trPr>
          <w:gridAfter w:val="1"/>
          <w:wAfter w:w="2859" w:type="dxa"/>
          <w:trHeight w:val="63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D89D5B5" w14:textId="686DA76E" w:rsidR="00F00846" w:rsidRPr="00CA5455" w:rsidRDefault="0044429F" w:rsidP="001F3C13">
            <w:pPr>
              <w:rPr>
                <w:bCs/>
              </w:rPr>
            </w:pPr>
            <w:r w:rsidRPr="00CA5455">
              <w:rPr>
                <w:bCs/>
              </w:rPr>
              <w:t>7</w:t>
            </w:r>
            <w:r w:rsidR="00F00846" w:rsidRPr="00CA5455">
              <w:rPr>
                <w:bCs/>
              </w:rPr>
              <w:t>.</w:t>
            </w:r>
          </w:p>
        </w:tc>
        <w:tc>
          <w:tcPr>
            <w:tcW w:w="469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BD865D5" w14:textId="39D5304A" w:rsidR="00F00846" w:rsidRPr="00CA5455" w:rsidRDefault="00412FA8" w:rsidP="001F3C13">
            <w:pPr>
              <w:rPr>
                <w:bCs/>
              </w:rPr>
            </w:pPr>
            <w:r w:rsidRPr="00CA5455">
              <w:rPr>
                <w:bCs/>
              </w:rPr>
              <w:t>Срок деятельности организации</w:t>
            </w:r>
          </w:p>
        </w:tc>
        <w:tc>
          <w:tcPr>
            <w:tcW w:w="590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77792" w14:textId="77777777" w:rsidR="00F00846" w:rsidRPr="00CA5455" w:rsidRDefault="00F00846" w:rsidP="00871675">
            <w:pPr>
              <w:jc w:val="center"/>
            </w:pPr>
          </w:p>
        </w:tc>
      </w:tr>
      <w:tr w:rsidR="00CA5455" w:rsidRPr="00CA5455" w14:paraId="51BC759A" w14:textId="77777777" w:rsidTr="0078581F">
        <w:trPr>
          <w:gridAfter w:val="1"/>
          <w:wAfter w:w="2859" w:type="dxa"/>
          <w:trHeight w:val="63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A8A8DCA" w14:textId="14CCB683" w:rsidR="00B77173" w:rsidRPr="00CA5455" w:rsidRDefault="0044429F" w:rsidP="001F3C13">
            <w:pPr>
              <w:rPr>
                <w:bCs/>
              </w:rPr>
            </w:pPr>
            <w:r w:rsidRPr="00CA5455">
              <w:rPr>
                <w:bCs/>
              </w:rPr>
              <w:t>8</w:t>
            </w:r>
            <w:r w:rsidR="00B77173" w:rsidRPr="00CA5455">
              <w:rPr>
                <w:bCs/>
              </w:rPr>
              <w:t xml:space="preserve">. </w:t>
            </w:r>
          </w:p>
        </w:tc>
        <w:tc>
          <w:tcPr>
            <w:tcW w:w="469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06E8627" w14:textId="58529713" w:rsidR="00B77173" w:rsidRPr="00CA5455" w:rsidRDefault="00412FA8" w:rsidP="001F3C13">
            <w:pPr>
              <w:rPr>
                <w:bCs/>
              </w:rPr>
            </w:pPr>
            <w:r w:rsidRPr="00CA5455">
              <w:rPr>
                <w:bCs/>
              </w:rPr>
              <w:t>Основные направления деятельности организации</w:t>
            </w:r>
          </w:p>
        </w:tc>
        <w:tc>
          <w:tcPr>
            <w:tcW w:w="590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D651B" w14:textId="77777777" w:rsidR="00B77173" w:rsidRPr="00CA5455" w:rsidRDefault="00B77173" w:rsidP="001F3C13">
            <w:pPr>
              <w:rPr>
                <w:bCs/>
              </w:rPr>
            </w:pPr>
          </w:p>
        </w:tc>
      </w:tr>
      <w:tr w:rsidR="00CA5455" w:rsidRPr="00CA5455" w14:paraId="50F6E2FA" w14:textId="77777777" w:rsidTr="0078581F">
        <w:trPr>
          <w:gridAfter w:val="1"/>
          <w:wAfter w:w="2859" w:type="dxa"/>
          <w:trHeight w:val="63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A1FFC5D" w14:textId="7A967B88" w:rsidR="002419AA" w:rsidRPr="00CA5455" w:rsidRDefault="0044429F" w:rsidP="001F3C13">
            <w:pPr>
              <w:rPr>
                <w:bCs/>
              </w:rPr>
            </w:pPr>
            <w:r w:rsidRPr="00CA5455">
              <w:rPr>
                <w:bCs/>
              </w:rPr>
              <w:t>9</w:t>
            </w:r>
            <w:r w:rsidR="002419AA" w:rsidRPr="00CA5455">
              <w:rPr>
                <w:bCs/>
              </w:rPr>
              <w:t>.</w:t>
            </w:r>
          </w:p>
        </w:tc>
        <w:tc>
          <w:tcPr>
            <w:tcW w:w="469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8212CDD" w14:textId="6414DDBF" w:rsidR="002419AA" w:rsidRPr="00CA5455" w:rsidRDefault="00412FA8" w:rsidP="00C269F7">
            <w:pPr>
              <w:rPr>
                <w:bCs/>
              </w:rPr>
            </w:pPr>
            <w:r w:rsidRPr="00CA5455">
              <w:rPr>
                <w:bCs/>
              </w:rPr>
              <w:t>Применяемая система налогообложения организации</w:t>
            </w:r>
            <w:r w:rsidR="006027A5" w:rsidRPr="00CA5455">
              <w:rPr>
                <w:bCs/>
              </w:rPr>
              <w:t>, процент НДС</w:t>
            </w:r>
          </w:p>
        </w:tc>
        <w:tc>
          <w:tcPr>
            <w:tcW w:w="590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2F327" w14:textId="77777777" w:rsidR="002419AA" w:rsidRPr="00CA5455" w:rsidRDefault="002419AA" w:rsidP="001F3C13">
            <w:pPr>
              <w:jc w:val="center"/>
              <w:rPr>
                <w:bCs/>
              </w:rPr>
            </w:pPr>
          </w:p>
        </w:tc>
      </w:tr>
      <w:tr w:rsidR="00CA5455" w:rsidRPr="00CA5455" w14:paraId="1639F5B3" w14:textId="77777777" w:rsidTr="0078581F">
        <w:trPr>
          <w:gridAfter w:val="1"/>
          <w:wAfter w:w="2859" w:type="dxa"/>
          <w:trHeight w:val="63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23C8C76" w14:textId="6063D4F0" w:rsidR="006027A5" w:rsidRPr="00CA5455" w:rsidRDefault="0044429F" w:rsidP="001F3C13">
            <w:pPr>
              <w:rPr>
                <w:bCs/>
              </w:rPr>
            </w:pPr>
            <w:r w:rsidRPr="00CA5455">
              <w:rPr>
                <w:bCs/>
              </w:rPr>
              <w:t>10.</w:t>
            </w:r>
          </w:p>
        </w:tc>
        <w:tc>
          <w:tcPr>
            <w:tcW w:w="469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7E55B69" w14:textId="4328FB91" w:rsidR="006027A5" w:rsidRPr="00CA5455" w:rsidRDefault="006027A5" w:rsidP="00C269F7">
            <w:pPr>
              <w:rPr>
                <w:bCs/>
              </w:rPr>
            </w:pPr>
            <w:r w:rsidRPr="00CA5455">
              <w:rPr>
                <w:bCs/>
              </w:rPr>
              <w:t>Наличие допуска СРО</w:t>
            </w:r>
            <w:r w:rsidR="0078581F" w:rsidRPr="00CA5455">
              <w:rPr>
                <w:bCs/>
              </w:rPr>
              <w:t>, лицензий</w:t>
            </w:r>
            <w:r w:rsidRPr="00CA5455">
              <w:rPr>
                <w:bCs/>
              </w:rPr>
              <w:t xml:space="preserve"> (да - указать номер/нет)</w:t>
            </w:r>
          </w:p>
        </w:tc>
        <w:tc>
          <w:tcPr>
            <w:tcW w:w="590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0D577" w14:textId="77777777" w:rsidR="006027A5" w:rsidRPr="00CA5455" w:rsidRDefault="006027A5" w:rsidP="001F3C13">
            <w:pPr>
              <w:jc w:val="center"/>
              <w:rPr>
                <w:bCs/>
              </w:rPr>
            </w:pPr>
          </w:p>
        </w:tc>
      </w:tr>
      <w:tr w:rsidR="00CA5455" w:rsidRPr="00CA5455" w14:paraId="258E4F7D" w14:textId="77777777" w:rsidTr="0078581F">
        <w:trPr>
          <w:gridAfter w:val="1"/>
          <w:wAfter w:w="2859" w:type="dxa"/>
          <w:trHeight w:val="63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7C6ACD7" w14:textId="4C0604D2" w:rsidR="0044429F" w:rsidRPr="00CA5455" w:rsidRDefault="0044429F" w:rsidP="001F3C13">
            <w:pPr>
              <w:rPr>
                <w:bCs/>
              </w:rPr>
            </w:pPr>
            <w:r w:rsidRPr="00CA5455">
              <w:rPr>
                <w:bCs/>
              </w:rPr>
              <w:t>11.</w:t>
            </w:r>
          </w:p>
        </w:tc>
        <w:tc>
          <w:tcPr>
            <w:tcW w:w="469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BE1A82C" w14:textId="1EDBD0FC" w:rsidR="0044429F" w:rsidRPr="00CA5455" w:rsidRDefault="009145F5" w:rsidP="00C269F7">
            <w:pPr>
              <w:rPr>
                <w:bCs/>
              </w:rPr>
            </w:pPr>
            <w:r w:rsidRPr="00CA5455">
              <w:rPr>
                <w:bCs/>
              </w:rPr>
              <w:t>Участие в арбитражных процессах</w:t>
            </w:r>
          </w:p>
        </w:tc>
        <w:tc>
          <w:tcPr>
            <w:tcW w:w="590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D6166" w14:textId="77777777" w:rsidR="0044429F" w:rsidRPr="00CA5455" w:rsidRDefault="0044429F" w:rsidP="001F3C13">
            <w:pPr>
              <w:jc w:val="center"/>
              <w:rPr>
                <w:bCs/>
              </w:rPr>
            </w:pPr>
          </w:p>
        </w:tc>
      </w:tr>
      <w:tr w:rsidR="00CA5455" w:rsidRPr="00CA5455" w14:paraId="42896AD8" w14:textId="77777777" w:rsidTr="0078581F">
        <w:trPr>
          <w:gridAfter w:val="1"/>
          <w:wAfter w:w="2859" w:type="dxa"/>
          <w:trHeight w:val="63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C39B9AE" w14:textId="6B448182" w:rsidR="00F65EC3" w:rsidRPr="00CA5455" w:rsidRDefault="00F65EC3" w:rsidP="001F3C13">
            <w:pPr>
              <w:rPr>
                <w:bCs/>
              </w:rPr>
            </w:pPr>
            <w:r w:rsidRPr="00CA5455">
              <w:rPr>
                <w:bCs/>
              </w:rPr>
              <w:t>12.</w:t>
            </w:r>
          </w:p>
        </w:tc>
        <w:tc>
          <w:tcPr>
            <w:tcW w:w="469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D9503A1" w14:textId="0C64CFCF" w:rsidR="00F65EC3" w:rsidRPr="00CA5455" w:rsidRDefault="00187C2E" w:rsidP="00C269F7">
            <w:pPr>
              <w:rPr>
                <w:bCs/>
              </w:rPr>
            </w:pPr>
            <w:r w:rsidRPr="00CA5455">
              <w:rPr>
                <w:bCs/>
              </w:rPr>
              <w:t>Выручка/баланс за предыдущий год</w:t>
            </w:r>
          </w:p>
        </w:tc>
        <w:tc>
          <w:tcPr>
            <w:tcW w:w="590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929E8" w14:textId="77777777" w:rsidR="00F65EC3" w:rsidRPr="00CA5455" w:rsidRDefault="00F65EC3" w:rsidP="001F3C13">
            <w:pPr>
              <w:jc w:val="center"/>
              <w:rPr>
                <w:bCs/>
              </w:rPr>
            </w:pPr>
          </w:p>
        </w:tc>
      </w:tr>
      <w:tr w:rsidR="00CA5455" w:rsidRPr="00CA5455" w14:paraId="47EDB74A" w14:textId="77777777" w:rsidTr="0078581F">
        <w:trPr>
          <w:gridAfter w:val="1"/>
          <w:wAfter w:w="2859" w:type="dxa"/>
          <w:trHeight w:val="315"/>
        </w:trPr>
        <w:tc>
          <w:tcPr>
            <w:tcW w:w="5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26CF827" w14:textId="4F9A6F17" w:rsidR="00B41C19" w:rsidRPr="00CA5455" w:rsidRDefault="0044429F" w:rsidP="00F65EC3">
            <w:pPr>
              <w:jc w:val="center"/>
              <w:rPr>
                <w:bCs/>
              </w:rPr>
            </w:pPr>
            <w:r w:rsidRPr="00CA5455">
              <w:rPr>
                <w:bCs/>
              </w:rPr>
              <w:t>1</w:t>
            </w:r>
            <w:r w:rsidR="00F65EC3" w:rsidRPr="00CA5455">
              <w:rPr>
                <w:bCs/>
              </w:rPr>
              <w:t>3</w:t>
            </w:r>
            <w:r w:rsidR="00B41C19" w:rsidRPr="00CA5455">
              <w:rPr>
                <w:bCs/>
              </w:rPr>
              <w:t>.</w:t>
            </w:r>
          </w:p>
        </w:tc>
        <w:tc>
          <w:tcPr>
            <w:tcW w:w="10597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978BCBF" w14:textId="033F2078" w:rsidR="00B41C19" w:rsidRPr="00CA5455" w:rsidRDefault="00412FA8" w:rsidP="001F3C13">
            <w:pPr>
              <w:rPr>
                <w:bCs/>
              </w:rPr>
            </w:pPr>
            <w:r w:rsidRPr="00CA5455">
              <w:rPr>
                <w:bCs/>
              </w:rPr>
              <w:t>Представитель организации, уполномоченный принимать решения по техническим и финансовым вопросам</w:t>
            </w:r>
          </w:p>
        </w:tc>
      </w:tr>
      <w:tr w:rsidR="00CA5455" w:rsidRPr="00CA5455" w14:paraId="67302E6B" w14:textId="77777777" w:rsidTr="0078581F">
        <w:trPr>
          <w:gridAfter w:val="1"/>
          <w:wAfter w:w="2859" w:type="dxa"/>
          <w:trHeight w:val="315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9D6BCD" w14:textId="77777777" w:rsidR="00B41C19" w:rsidRPr="00CA5455" w:rsidRDefault="00B41C19" w:rsidP="001F3C13">
            <w:pPr>
              <w:rPr>
                <w:bCs/>
              </w:rPr>
            </w:pPr>
          </w:p>
        </w:tc>
        <w:tc>
          <w:tcPr>
            <w:tcW w:w="469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D49C1" w14:textId="77777777" w:rsidR="00B41C19" w:rsidRPr="00CA5455" w:rsidRDefault="00B41C19" w:rsidP="001F3C13">
            <w:r w:rsidRPr="00CA5455">
              <w:t>Должность</w:t>
            </w:r>
          </w:p>
        </w:tc>
        <w:tc>
          <w:tcPr>
            <w:tcW w:w="590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32004" w14:textId="77777777" w:rsidR="00B41C19" w:rsidRPr="00CA5455" w:rsidRDefault="00B41C19" w:rsidP="001F3C13">
            <w:pPr>
              <w:jc w:val="center"/>
              <w:rPr>
                <w:bCs/>
              </w:rPr>
            </w:pPr>
            <w:r w:rsidRPr="00CA5455">
              <w:rPr>
                <w:bCs/>
              </w:rPr>
              <w:t> </w:t>
            </w:r>
          </w:p>
        </w:tc>
      </w:tr>
      <w:tr w:rsidR="00CA5455" w:rsidRPr="00CA5455" w14:paraId="212BF5C2" w14:textId="77777777" w:rsidTr="0078581F">
        <w:trPr>
          <w:gridAfter w:val="1"/>
          <w:wAfter w:w="2859" w:type="dxa"/>
          <w:trHeight w:val="315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719E1B" w14:textId="77777777" w:rsidR="00B41C19" w:rsidRPr="00CA5455" w:rsidRDefault="00B41C19" w:rsidP="001F3C13">
            <w:pPr>
              <w:rPr>
                <w:bCs/>
              </w:rPr>
            </w:pPr>
          </w:p>
        </w:tc>
        <w:tc>
          <w:tcPr>
            <w:tcW w:w="469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B467B" w14:textId="77777777" w:rsidR="00B41C19" w:rsidRPr="00CA5455" w:rsidRDefault="00B41C19" w:rsidP="001F3C13">
            <w:r w:rsidRPr="00CA5455">
              <w:t>Ф.И.О. полностью</w:t>
            </w:r>
          </w:p>
        </w:tc>
        <w:tc>
          <w:tcPr>
            <w:tcW w:w="590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B99E7" w14:textId="77777777" w:rsidR="00B41C19" w:rsidRPr="00CA5455" w:rsidRDefault="00B41C19" w:rsidP="001F3C13">
            <w:pPr>
              <w:jc w:val="center"/>
              <w:rPr>
                <w:bCs/>
              </w:rPr>
            </w:pPr>
            <w:r w:rsidRPr="00CA5455">
              <w:rPr>
                <w:bCs/>
              </w:rPr>
              <w:t> </w:t>
            </w:r>
          </w:p>
        </w:tc>
      </w:tr>
      <w:tr w:rsidR="00CA5455" w:rsidRPr="00CA5455" w14:paraId="24CA80E0" w14:textId="77777777" w:rsidTr="0078581F">
        <w:trPr>
          <w:gridAfter w:val="1"/>
          <w:wAfter w:w="2859" w:type="dxa"/>
          <w:trHeight w:val="315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7FC7DA" w14:textId="77777777" w:rsidR="00B41C19" w:rsidRPr="00CA5455" w:rsidRDefault="00B41C19" w:rsidP="001F3C13">
            <w:pPr>
              <w:rPr>
                <w:bCs/>
              </w:rPr>
            </w:pPr>
          </w:p>
        </w:tc>
        <w:tc>
          <w:tcPr>
            <w:tcW w:w="469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2CEC2" w14:textId="77777777" w:rsidR="00B41C19" w:rsidRPr="00CA5455" w:rsidRDefault="00B41C19" w:rsidP="001F3C13">
            <w:r w:rsidRPr="00CA5455">
              <w:t>Контактный телефон</w:t>
            </w:r>
          </w:p>
        </w:tc>
        <w:tc>
          <w:tcPr>
            <w:tcW w:w="590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2DD25" w14:textId="77777777" w:rsidR="00B41C19" w:rsidRPr="00CA5455" w:rsidRDefault="00B41C19" w:rsidP="001F3C13">
            <w:pPr>
              <w:jc w:val="center"/>
              <w:rPr>
                <w:bCs/>
              </w:rPr>
            </w:pPr>
            <w:r w:rsidRPr="00CA5455">
              <w:rPr>
                <w:bCs/>
              </w:rPr>
              <w:t> </w:t>
            </w:r>
          </w:p>
        </w:tc>
      </w:tr>
      <w:tr w:rsidR="00CA5455" w:rsidRPr="00CA5455" w14:paraId="322DBDDE" w14:textId="77777777" w:rsidTr="0078581F">
        <w:trPr>
          <w:gridAfter w:val="1"/>
          <w:wAfter w:w="2859" w:type="dxa"/>
          <w:trHeight w:val="315"/>
        </w:trPr>
        <w:tc>
          <w:tcPr>
            <w:tcW w:w="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EE034" w14:textId="77777777" w:rsidR="00B41C19" w:rsidRPr="00CA5455" w:rsidRDefault="00B41C19" w:rsidP="001F3C13">
            <w:pPr>
              <w:rPr>
                <w:bCs/>
              </w:rPr>
            </w:pPr>
          </w:p>
        </w:tc>
        <w:tc>
          <w:tcPr>
            <w:tcW w:w="469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BE1AA" w14:textId="77777777" w:rsidR="00B41C19" w:rsidRPr="00CA5455" w:rsidRDefault="00B41C19" w:rsidP="001F3C13">
            <w:r w:rsidRPr="00CA5455">
              <w:rPr>
                <w:lang w:val="en-US"/>
              </w:rPr>
              <w:t>E-mail</w:t>
            </w:r>
          </w:p>
        </w:tc>
        <w:tc>
          <w:tcPr>
            <w:tcW w:w="590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D0822" w14:textId="77777777" w:rsidR="00B41C19" w:rsidRPr="00CA5455" w:rsidRDefault="00B41C19" w:rsidP="001F3C13">
            <w:pPr>
              <w:jc w:val="center"/>
              <w:rPr>
                <w:bCs/>
              </w:rPr>
            </w:pPr>
          </w:p>
        </w:tc>
      </w:tr>
      <w:tr w:rsidR="00CA5455" w:rsidRPr="00CA5455" w14:paraId="673D59E9" w14:textId="77777777" w:rsidTr="0078581F">
        <w:trPr>
          <w:gridAfter w:val="1"/>
          <w:wAfter w:w="2859" w:type="dxa"/>
          <w:trHeight w:val="31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D9CC5C" w14:textId="51A8DCB3" w:rsidR="00AE53B2" w:rsidRPr="00CA5455" w:rsidRDefault="00F65EC3" w:rsidP="001F3C13">
            <w:pPr>
              <w:jc w:val="center"/>
              <w:rPr>
                <w:bCs/>
              </w:rPr>
            </w:pPr>
            <w:r w:rsidRPr="00CA5455">
              <w:rPr>
                <w:bCs/>
              </w:rPr>
              <w:t>14</w:t>
            </w:r>
            <w:r w:rsidR="00871675" w:rsidRPr="00CA5455">
              <w:rPr>
                <w:bCs/>
              </w:rPr>
              <w:t>.</w:t>
            </w:r>
          </w:p>
        </w:tc>
        <w:tc>
          <w:tcPr>
            <w:tcW w:w="10597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181AFAE" w14:textId="2C02BB39" w:rsidR="00AE53B2" w:rsidRPr="00CA5455" w:rsidRDefault="00412FA8" w:rsidP="00F860E3">
            <w:pPr>
              <w:rPr>
                <w:bCs/>
              </w:rPr>
            </w:pPr>
            <w:r w:rsidRPr="00CA5455">
              <w:rPr>
                <w:bCs/>
              </w:rPr>
              <w:t>Сведения и квалификационном составе организации</w:t>
            </w:r>
          </w:p>
        </w:tc>
      </w:tr>
      <w:tr w:rsidR="00CA5455" w:rsidRPr="00CA5455" w14:paraId="7673F4AF" w14:textId="77777777" w:rsidTr="0078581F">
        <w:trPr>
          <w:gridAfter w:val="1"/>
          <w:wAfter w:w="2859" w:type="dxa"/>
          <w:trHeight w:val="531"/>
        </w:trPr>
        <w:tc>
          <w:tcPr>
            <w:tcW w:w="436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F2639" w14:textId="18E765ED" w:rsidR="00412FA8" w:rsidRPr="00CA5455" w:rsidRDefault="00412FA8" w:rsidP="00412FA8">
            <w:pPr>
              <w:rPr>
                <w:bCs/>
              </w:rPr>
            </w:pPr>
            <w:r w:rsidRPr="00CA5455">
              <w:rPr>
                <w:bCs/>
              </w:rPr>
              <w:t xml:space="preserve">Количество официально оформленных сотрудников в организации </w:t>
            </w:r>
          </w:p>
        </w:tc>
        <w:tc>
          <w:tcPr>
            <w:tcW w:w="29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9E15A" w14:textId="7020F21D" w:rsidR="00412FA8" w:rsidRPr="00CA5455" w:rsidRDefault="00412FA8" w:rsidP="00860DA6">
            <w:pPr>
              <w:rPr>
                <w:bCs/>
              </w:rPr>
            </w:pPr>
            <w:r w:rsidRPr="00CA5455">
              <w:rPr>
                <w:bCs/>
              </w:rPr>
              <w:t>по трудовым договорам</w:t>
            </w:r>
          </w:p>
        </w:tc>
        <w:tc>
          <w:tcPr>
            <w:tcW w:w="21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E38DD" w14:textId="561009EE" w:rsidR="00412FA8" w:rsidRPr="00CA5455" w:rsidRDefault="00412FA8" w:rsidP="00412FA8">
            <w:pPr>
              <w:rPr>
                <w:bCs/>
              </w:rPr>
            </w:pPr>
            <w:r w:rsidRPr="00CA5455">
              <w:rPr>
                <w:bCs/>
              </w:rPr>
              <w:t>  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7826C4" w14:textId="77777777" w:rsidR="00412FA8" w:rsidRPr="00CA5455" w:rsidRDefault="00412FA8" w:rsidP="001F3C13">
            <w:pPr>
              <w:jc w:val="center"/>
            </w:pPr>
            <w:r w:rsidRPr="00CA5455">
              <w:t>человек</w:t>
            </w:r>
          </w:p>
        </w:tc>
      </w:tr>
      <w:tr w:rsidR="00CA5455" w:rsidRPr="00CA5455" w14:paraId="2413D3B6" w14:textId="77777777" w:rsidTr="0078581F">
        <w:trPr>
          <w:gridAfter w:val="1"/>
          <w:wAfter w:w="2859" w:type="dxa"/>
          <w:trHeight w:val="431"/>
        </w:trPr>
        <w:tc>
          <w:tcPr>
            <w:tcW w:w="4363" w:type="dxa"/>
            <w:gridSpan w:val="7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5EA23E8" w14:textId="77777777" w:rsidR="00412FA8" w:rsidRPr="00CA5455" w:rsidRDefault="00412FA8" w:rsidP="00412FA8">
            <w:pPr>
              <w:rPr>
                <w:bCs/>
              </w:rPr>
            </w:pPr>
          </w:p>
        </w:tc>
        <w:tc>
          <w:tcPr>
            <w:tcW w:w="292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03761" w14:textId="5D6F7BA6" w:rsidR="00412FA8" w:rsidRPr="00CA5455" w:rsidRDefault="00412FA8" w:rsidP="00412FA8">
            <w:pPr>
              <w:rPr>
                <w:bCs/>
              </w:rPr>
            </w:pPr>
            <w:r w:rsidRPr="00CA5455">
              <w:rPr>
                <w:bCs/>
              </w:rPr>
              <w:t>по договорам подряда</w:t>
            </w:r>
          </w:p>
        </w:tc>
        <w:tc>
          <w:tcPr>
            <w:tcW w:w="211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6092B47" w14:textId="77777777" w:rsidR="00412FA8" w:rsidRPr="00CA5455" w:rsidRDefault="00412FA8" w:rsidP="00412FA8">
            <w:pPr>
              <w:rPr>
                <w:bCs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48CE0E9F" w14:textId="422F0A3C" w:rsidR="00412FA8" w:rsidRPr="00CA5455" w:rsidRDefault="00412FA8" w:rsidP="00412FA8">
            <w:pPr>
              <w:jc w:val="center"/>
            </w:pPr>
            <w:r w:rsidRPr="00CA5455">
              <w:t>человек</w:t>
            </w:r>
          </w:p>
        </w:tc>
      </w:tr>
      <w:tr w:rsidR="00CA5455" w:rsidRPr="00CA5455" w14:paraId="7F6C5130" w14:textId="77777777" w:rsidTr="0078581F">
        <w:trPr>
          <w:gridAfter w:val="1"/>
          <w:wAfter w:w="2859" w:type="dxa"/>
          <w:trHeight w:val="315"/>
        </w:trPr>
        <w:tc>
          <w:tcPr>
            <w:tcW w:w="1111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9D8E63" w14:textId="77777777" w:rsidR="00412FA8" w:rsidRPr="00CA5455" w:rsidRDefault="00412FA8" w:rsidP="00412FA8">
            <w:pPr>
              <w:rPr>
                <w:bCs/>
              </w:rPr>
            </w:pPr>
            <w:r w:rsidRPr="00CA5455">
              <w:rPr>
                <w:bCs/>
              </w:rPr>
              <w:t>Руководящий состав</w:t>
            </w:r>
          </w:p>
        </w:tc>
      </w:tr>
      <w:tr w:rsidR="00CA5455" w:rsidRPr="00CA5455" w14:paraId="0976A0CB" w14:textId="77777777" w:rsidTr="0078581F">
        <w:trPr>
          <w:gridAfter w:val="1"/>
          <w:wAfter w:w="2859" w:type="dxa"/>
          <w:trHeight w:val="315"/>
        </w:trPr>
        <w:tc>
          <w:tcPr>
            <w:tcW w:w="18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973ADD9" w14:textId="77777777" w:rsidR="00412FA8" w:rsidRPr="00CA5455" w:rsidRDefault="00412FA8" w:rsidP="00412FA8">
            <w:pPr>
              <w:jc w:val="center"/>
            </w:pPr>
            <w:r w:rsidRPr="00CA5455">
              <w:t>Занимаемая должность</w:t>
            </w:r>
          </w:p>
        </w:tc>
        <w:tc>
          <w:tcPr>
            <w:tcW w:w="267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65E15125" w14:textId="77777777" w:rsidR="00412FA8" w:rsidRPr="00CA5455" w:rsidRDefault="00412FA8" w:rsidP="00412FA8">
            <w:pPr>
              <w:jc w:val="center"/>
            </w:pPr>
            <w:r w:rsidRPr="00CA5455">
              <w:t>Образование</w:t>
            </w:r>
          </w:p>
        </w:tc>
        <w:tc>
          <w:tcPr>
            <w:tcW w:w="362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0FF2E743" w14:textId="77777777" w:rsidR="00412FA8" w:rsidRPr="00CA5455" w:rsidRDefault="00412FA8" w:rsidP="00412FA8">
            <w:pPr>
              <w:jc w:val="center"/>
            </w:pPr>
            <w:r w:rsidRPr="00CA5455">
              <w:t>Ф.И.О.</w:t>
            </w:r>
          </w:p>
        </w:tc>
        <w:tc>
          <w:tcPr>
            <w:tcW w:w="29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49EC19D" w14:textId="77777777" w:rsidR="00412FA8" w:rsidRPr="00CA5455" w:rsidRDefault="00412FA8" w:rsidP="00412FA8">
            <w:pPr>
              <w:jc w:val="center"/>
            </w:pPr>
            <w:r w:rsidRPr="00CA5455">
              <w:t>Стаж работы</w:t>
            </w:r>
          </w:p>
        </w:tc>
      </w:tr>
      <w:tr w:rsidR="00CA5455" w:rsidRPr="00CA5455" w14:paraId="18375E02" w14:textId="77777777" w:rsidTr="0078581F">
        <w:trPr>
          <w:gridAfter w:val="1"/>
          <w:wAfter w:w="2859" w:type="dxa"/>
          <w:trHeight w:val="315"/>
        </w:trPr>
        <w:tc>
          <w:tcPr>
            <w:tcW w:w="18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34FDC" w14:textId="77777777" w:rsidR="00412FA8" w:rsidRPr="00CA5455" w:rsidRDefault="00412FA8" w:rsidP="00412FA8"/>
        </w:tc>
        <w:tc>
          <w:tcPr>
            <w:tcW w:w="267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1B62AB" w14:textId="77777777" w:rsidR="00412FA8" w:rsidRPr="00CA5455" w:rsidRDefault="00412FA8" w:rsidP="00412FA8"/>
        </w:tc>
        <w:tc>
          <w:tcPr>
            <w:tcW w:w="3628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A5195B" w14:textId="77777777" w:rsidR="00412FA8" w:rsidRPr="00CA5455" w:rsidRDefault="00412FA8" w:rsidP="00412FA8"/>
        </w:tc>
        <w:tc>
          <w:tcPr>
            <w:tcW w:w="1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6CA8CBA" w14:textId="77777777" w:rsidR="00412FA8" w:rsidRPr="00CA5455" w:rsidRDefault="00412FA8" w:rsidP="00412FA8">
            <w:pPr>
              <w:jc w:val="center"/>
            </w:pPr>
            <w:r w:rsidRPr="00CA5455">
              <w:t>В компании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3859F26" w14:textId="77777777" w:rsidR="00412FA8" w:rsidRPr="00CA5455" w:rsidRDefault="00412FA8" w:rsidP="00412FA8">
            <w:pPr>
              <w:jc w:val="center"/>
            </w:pPr>
            <w:r w:rsidRPr="00CA5455">
              <w:t>Общий</w:t>
            </w:r>
          </w:p>
        </w:tc>
      </w:tr>
      <w:tr w:rsidR="00CA5455" w:rsidRPr="00CA5455" w14:paraId="6076A605" w14:textId="77777777" w:rsidTr="0078581F">
        <w:trPr>
          <w:gridAfter w:val="1"/>
          <w:wAfter w:w="2859" w:type="dxa"/>
          <w:trHeight w:val="315"/>
        </w:trPr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E271B" w14:textId="77777777" w:rsidR="00412FA8" w:rsidRPr="00CA5455" w:rsidRDefault="00412FA8" w:rsidP="00412FA8">
            <w:pPr>
              <w:jc w:val="center"/>
              <w:rPr>
                <w:bCs/>
              </w:rPr>
            </w:pPr>
            <w:r w:rsidRPr="00CA5455">
              <w:rPr>
                <w:bCs/>
              </w:rPr>
              <w:t> </w:t>
            </w:r>
          </w:p>
        </w:tc>
        <w:tc>
          <w:tcPr>
            <w:tcW w:w="26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CEE902" w14:textId="77777777" w:rsidR="00412FA8" w:rsidRPr="00CA5455" w:rsidRDefault="00412FA8" w:rsidP="00412FA8">
            <w:pPr>
              <w:jc w:val="center"/>
              <w:rPr>
                <w:bCs/>
              </w:rPr>
            </w:pPr>
            <w:r w:rsidRPr="00CA5455">
              <w:rPr>
                <w:bCs/>
              </w:rPr>
              <w:t> </w:t>
            </w:r>
          </w:p>
        </w:tc>
        <w:tc>
          <w:tcPr>
            <w:tcW w:w="362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CDE664" w14:textId="77777777" w:rsidR="00412FA8" w:rsidRPr="00CA5455" w:rsidRDefault="00412FA8" w:rsidP="00412FA8">
            <w:pPr>
              <w:jc w:val="center"/>
              <w:rPr>
                <w:bCs/>
              </w:rPr>
            </w:pPr>
            <w:r w:rsidRPr="00CA5455">
              <w:rPr>
                <w:bCs/>
              </w:rPr>
              <w:t> </w:t>
            </w: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C5D0D" w14:textId="77777777" w:rsidR="00412FA8" w:rsidRPr="00CA5455" w:rsidRDefault="00412FA8" w:rsidP="00412FA8">
            <w:pPr>
              <w:jc w:val="center"/>
              <w:rPr>
                <w:bCs/>
              </w:rPr>
            </w:pPr>
            <w:r w:rsidRPr="00CA5455">
              <w:rPr>
                <w:bCs/>
              </w:rPr>
              <w:t> 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A8394" w14:textId="77777777" w:rsidR="00412FA8" w:rsidRPr="00CA5455" w:rsidRDefault="00412FA8" w:rsidP="00412FA8">
            <w:pPr>
              <w:jc w:val="center"/>
              <w:rPr>
                <w:bCs/>
              </w:rPr>
            </w:pPr>
            <w:r w:rsidRPr="00CA5455">
              <w:rPr>
                <w:bCs/>
              </w:rPr>
              <w:t> </w:t>
            </w:r>
          </w:p>
        </w:tc>
      </w:tr>
      <w:tr w:rsidR="00CA5455" w:rsidRPr="00CA5455" w14:paraId="27EF76C0" w14:textId="77777777" w:rsidTr="0078581F">
        <w:trPr>
          <w:gridAfter w:val="1"/>
          <w:wAfter w:w="2859" w:type="dxa"/>
          <w:trHeight w:val="315"/>
        </w:trPr>
        <w:tc>
          <w:tcPr>
            <w:tcW w:w="1111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CC052D" w14:textId="255695B6" w:rsidR="00412FA8" w:rsidRPr="00CA5455" w:rsidRDefault="00412FA8" w:rsidP="00412FA8">
            <w:pPr>
              <w:rPr>
                <w:bCs/>
              </w:rPr>
            </w:pPr>
            <w:r w:rsidRPr="00CA5455">
              <w:rPr>
                <w:bCs/>
              </w:rPr>
              <w:t>Инженерно-технические работники (которые будут задействованы при выполнении планируемых работ)</w:t>
            </w:r>
          </w:p>
        </w:tc>
      </w:tr>
      <w:tr w:rsidR="00CA5455" w:rsidRPr="00CA5455" w14:paraId="062CE483" w14:textId="77777777" w:rsidTr="0078581F">
        <w:trPr>
          <w:gridAfter w:val="1"/>
          <w:wAfter w:w="2859" w:type="dxa"/>
          <w:trHeight w:val="315"/>
        </w:trPr>
        <w:tc>
          <w:tcPr>
            <w:tcW w:w="18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AB70B4" w14:textId="77777777" w:rsidR="00412FA8" w:rsidRPr="00CA5455" w:rsidRDefault="00412FA8" w:rsidP="00412FA8">
            <w:pPr>
              <w:jc w:val="center"/>
            </w:pPr>
            <w:r w:rsidRPr="00CA5455">
              <w:t>Занимаемая должность</w:t>
            </w:r>
          </w:p>
        </w:tc>
        <w:tc>
          <w:tcPr>
            <w:tcW w:w="267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540F71C5" w14:textId="77777777" w:rsidR="00412FA8" w:rsidRPr="00CA5455" w:rsidRDefault="00412FA8" w:rsidP="00412FA8">
            <w:pPr>
              <w:jc w:val="center"/>
            </w:pPr>
            <w:r w:rsidRPr="00CA5455">
              <w:t>Образование</w:t>
            </w:r>
          </w:p>
        </w:tc>
        <w:tc>
          <w:tcPr>
            <w:tcW w:w="362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6F8C7E3C" w14:textId="77777777" w:rsidR="00412FA8" w:rsidRPr="00CA5455" w:rsidRDefault="00412FA8" w:rsidP="00412FA8">
            <w:pPr>
              <w:jc w:val="center"/>
            </w:pPr>
            <w:r w:rsidRPr="00CA5455">
              <w:t>Ф.И.О.</w:t>
            </w:r>
          </w:p>
        </w:tc>
        <w:tc>
          <w:tcPr>
            <w:tcW w:w="29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BD3C4AC" w14:textId="77777777" w:rsidR="00412FA8" w:rsidRPr="00CA5455" w:rsidRDefault="00412FA8" w:rsidP="00412FA8">
            <w:pPr>
              <w:jc w:val="center"/>
            </w:pPr>
            <w:r w:rsidRPr="00CA5455">
              <w:t>Стаж работы</w:t>
            </w:r>
          </w:p>
        </w:tc>
      </w:tr>
      <w:tr w:rsidR="00CA5455" w:rsidRPr="00CA5455" w14:paraId="062F950F" w14:textId="77777777" w:rsidTr="0078581F">
        <w:trPr>
          <w:gridAfter w:val="1"/>
          <w:wAfter w:w="2859" w:type="dxa"/>
          <w:trHeight w:val="315"/>
        </w:trPr>
        <w:tc>
          <w:tcPr>
            <w:tcW w:w="18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729F8" w14:textId="77777777" w:rsidR="00412FA8" w:rsidRPr="00CA5455" w:rsidRDefault="00412FA8" w:rsidP="00412FA8"/>
        </w:tc>
        <w:tc>
          <w:tcPr>
            <w:tcW w:w="267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21C14B" w14:textId="77777777" w:rsidR="00412FA8" w:rsidRPr="00CA5455" w:rsidRDefault="00412FA8" w:rsidP="00412FA8"/>
        </w:tc>
        <w:tc>
          <w:tcPr>
            <w:tcW w:w="3628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14EEA" w14:textId="77777777" w:rsidR="00412FA8" w:rsidRPr="00CA5455" w:rsidRDefault="00412FA8" w:rsidP="00412FA8"/>
        </w:tc>
        <w:tc>
          <w:tcPr>
            <w:tcW w:w="1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B3D2A5E" w14:textId="77777777" w:rsidR="00412FA8" w:rsidRPr="00CA5455" w:rsidRDefault="00412FA8" w:rsidP="00412FA8">
            <w:pPr>
              <w:jc w:val="center"/>
            </w:pPr>
            <w:r w:rsidRPr="00CA5455">
              <w:t>В компании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48F3D4E" w14:textId="77777777" w:rsidR="00412FA8" w:rsidRPr="00CA5455" w:rsidRDefault="00412FA8" w:rsidP="00412FA8">
            <w:pPr>
              <w:jc w:val="center"/>
            </w:pPr>
            <w:r w:rsidRPr="00CA5455">
              <w:t>Общий</w:t>
            </w:r>
          </w:p>
        </w:tc>
      </w:tr>
      <w:tr w:rsidR="00CA5455" w:rsidRPr="00CA5455" w14:paraId="33DB598D" w14:textId="77777777" w:rsidTr="0078581F">
        <w:trPr>
          <w:gridAfter w:val="1"/>
          <w:wAfter w:w="2859" w:type="dxa"/>
          <w:trHeight w:val="315"/>
        </w:trPr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60B02" w14:textId="77777777" w:rsidR="00412FA8" w:rsidRPr="00CA5455" w:rsidRDefault="00412FA8" w:rsidP="00412FA8">
            <w:pPr>
              <w:jc w:val="center"/>
              <w:rPr>
                <w:bCs/>
              </w:rPr>
            </w:pPr>
            <w:r w:rsidRPr="00CA5455">
              <w:rPr>
                <w:bCs/>
              </w:rPr>
              <w:t> </w:t>
            </w:r>
          </w:p>
        </w:tc>
        <w:tc>
          <w:tcPr>
            <w:tcW w:w="26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912C29" w14:textId="77777777" w:rsidR="00412FA8" w:rsidRPr="00CA5455" w:rsidRDefault="00412FA8" w:rsidP="00412FA8">
            <w:pPr>
              <w:jc w:val="center"/>
              <w:rPr>
                <w:bCs/>
              </w:rPr>
            </w:pPr>
            <w:r w:rsidRPr="00CA5455">
              <w:rPr>
                <w:bCs/>
              </w:rPr>
              <w:t> </w:t>
            </w:r>
          </w:p>
        </w:tc>
        <w:tc>
          <w:tcPr>
            <w:tcW w:w="362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57F1F7" w14:textId="77777777" w:rsidR="00412FA8" w:rsidRPr="00CA5455" w:rsidRDefault="00412FA8" w:rsidP="00412FA8">
            <w:pPr>
              <w:jc w:val="center"/>
              <w:rPr>
                <w:bCs/>
              </w:rPr>
            </w:pPr>
            <w:r w:rsidRPr="00CA5455">
              <w:rPr>
                <w:bCs/>
              </w:rPr>
              <w:t> </w:t>
            </w: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A7F1A" w14:textId="77777777" w:rsidR="00412FA8" w:rsidRPr="00CA5455" w:rsidRDefault="00412FA8" w:rsidP="00412FA8">
            <w:pPr>
              <w:jc w:val="center"/>
              <w:rPr>
                <w:bCs/>
              </w:rPr>
            </w:pPr>
            <w:r w:rsidRPr="00CA5455">
              <w:rPr>
                <w:bCs/>
              </w:rPr>
              <w:t> 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AD147" w14:textId="77777777" w:rsidR="00412FA8" w:rsidRPr="00CA5455" w:rsidRDefault="00412FA8" w:rsidP="00412FA8">
            <w:pPr>
              <w:jc w:val="center"/>
              <w:rPr>
                <w:bCs/>
              </w:rPr>
            </w:pPr>
            <w:r w:rsidRPr="00CA5455">
              <w:rPr>
                <w:bCs/>
              </w:rPr>
              <w:t> </w:t>
            </w:r>
          </w:p>
        </w:tc>
      </w:tr>
      <w:tr w:rsidR="00CA5455" w:rsidRPr="00CA5455" w14:paraId="0CFC9100" w14:textId="77777777" w:rsidTr="0078581F">
        <w:trPr>
          <w:gridAfter w:val="1"/>
          <w:wAfter w:w="2859" w:type="dxa"/>
          <w:trHeight w:val="315"/>
        </w:trPr>
        <w:tc>
          <w:tcPr>
            <w:tcW w:w="1111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073804" w14:textId="77777777" w:rsidR="00412FA8" w:rsidRPr="00CA5455" w:rsidRDefault="00412FA8" w:rsidP="00412FA8">
            <w:pPr>
              <w:rPr>
                <w:bCs/>
              </w:rPr>
            </w:pPr>
            <w:r w:rsidRPr="00CA5455">
              <w:rPr>
                <w:bCs/>
              </w:rPr>
              <w:t>Рабочая сила</w:t>
            </w:r>
          </w:p>
        </w:tc>
      </w:tr>
      <w:tr w:rsidR="00CA5455" w:rsidRPr="00CA5455" w14:paraId="2B47344D" w14:textId="77777777" w:rsidTr="0078581F">
        <w:trPr>
          <w:gridAfter w:val="1"/>
          <w:wAfter w:w="2859" w:type="dxa"/>
          <w:trHeight w:val="630"/>
        </w:trPr>
        <w:tc>
          <w:tcPr>
            <w:tcW w:w="4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50537289" w14:textId="77777777" w:rsidR="00412FA8" w:rsidRPr="00CA5455" w:rsidRDefault="00412FA8" w:rsidP="00412FA8">
            <w:pPr>
              <w:jc w:val="center"/>
            </w:pPr>
            <w:r w:rsidRPr="00CA5455">
              <w:t>Должность (специальность)</w:t>
            </w:r>
          </w:p>
        </w:tc>
        <w:tc>
          <w:tcPr>
            <w:tcW w:w="18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2C5DC654" w14:textId="77777777" w:rsidR="00412FA8" w:rsidRPr="00CA5455" w:rsidRDefault="00412FA8" w:rsidP="00412FA8">
            <w:pPr>
              <w:jc w:val="center"/>
            </w:pPr>
            <w:r w:rsidRPr="00CA5455">
              <w:t>В штате</w:t>
            </w:r>
          </w:p>
        </w:tc>
        <w:tc>
          <w:tcPr>
            <w:tcW w:w="17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248E4A80" w14:textId="77777777" w:rsidR="00412FA8" w:rsidRPr="00CA5455" w:rsidRDefault="00412FA8" w:rsidP="00412FA8">
            <w:pPr>
              <w:jc w:val="center"/>
            </w:pPr>
            <w:r w:rsidRPr="00CA5455">
              <w:t>Привлеченный</w:t>
            </w:r>
          </w:p>
        </w:tc>
        <w:tc>
          <w:tcPr>
            <w:tcW w:w="325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01CCDD02" w14:textId="2FF2B21D" w:rsidR="00412FA8" w:rsidRPr="00CA5455" w:rsidRDefault="00412FA8" w:rsidP="00412FA8">
            <w:pPr>
              <w:jc w:val="center"/>
            </w:pPr>
            <w:r w:rsidRPr="00CA5455">
              <w:t>Гражданство РФ / разрешение УВМ</w:t>
            </w:r>
          </w:p>
        </w:tc>
      </w:tr>
      <w:tr w:rsidR="00CA5455" w:rsidRPr="00CA5455" w14:paraId="4A862D7F" w14:textId="77777777" w:rsidTr="0078581F">
        <w:trPr>
          <w:gridAfter w:val="1"/>
          <w:wAfter w:w="2859" w:type="dxa"/>
          <w:trHeight w:val="315"/>
        </w:trPr>
        <w:tc>
          <w:tcPr>
            <w:tcW w:w="4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AE25A5" w14:textId="77777777" w:rsidR="00412FA8" w:rsidRPr="00CA5455" w:rsidRDefault="00412FA8" w:rsidP="00412FA8">
            <w:pPr>
              <w:jc w:val="center"/>
              <w:rPr>
                <w:bCs/>
              </w:rPr>
            </w:pPr>
            <w:r w:rsidRPr="00CA5455">
              <w:rPr>
                <w:bCs/>
              </w:rPr>
              <w:t> </w:t>
            </w:r>
          </w:p>
        </w:tc>
        <w:tc>
          <w:tcPr>
            <w:tcW w:w="18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E71A35" w14:textId="77777777" w:rsidR="00412FA8" w:rsidRPr="00CA5455" w:rsidRDefault="00412FA8" w:rsidP="00412FA8">
            <w:pPr>
              <w:jc w:val="center"/>
              <w:rPr>
                <w:bCs/>
              </w:rPr>
            </w:pPr>
            <w:r w:rsidRPr="00CA5455">
              <w:rPr>
                <w:bCs/>
              </w:rPr>
              <w:t> </w:t>
            </w:r>
          </w:p>
        </w:tc>
        <w:tc>
          <w:tcPr>
            <w:tcW w:w="17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E55958" w14:textId="77777777" w:rsidR="00412FA8" w:rsidRPr="00CA5455" w:rsidRDefault="00412FA8" w:rsidP="00412FA8">
            <w:pPr>
              <w:jc w:val="center"/>
              <w:rPr>
                <w:bCs/>
              </w:rPr>
            </w:pPr>
            <w:r w:rsidRPr="00CA5455">
              <w:rPr>
                <w:bCs/>
              </w:rPr>
              <w:t> </w:t>
            </w:r>
          </w:p>
        </w:tc>
        <w:tc>
          <w:tcPr>
            <w:tcW w:w="325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A142A2" w14:textId="77777777" w:rsidR="00412FA8" w:rsidRPr="00CA5455" w:rsidRDefault="00412FA8" w:rsidP="00412FA8">
            <w:pPr>
              <w:jc w:val="center"/>
              <w:rPr>
                <w:bCs/>
              </w:rPr>
            </w:pPr>
            <w:r w:rsidRPr="00CA5455">
              <w:rPr>
                <w:bCs/>
              </w:rPr>
              <w:t> </w:t>
            </w:r>
          </w:p>
        </w:tc>
      </w:tr>
      <w:tr w:rsidR="00CA5455" w:rsidRPr="00CA5455" w14:paraId="175BABF4" w14:textId="77777777" w:rsidTr="0078581F">
        <w:trPr>
          <w:gridAfter w:val="1"/>
          <w:wAfter w:w="2859" w:type="dxa"/>
          <w:trHeight w:val="47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88C4984" w14:textId="35674965" w:rsidR="00412FA8" w:rsidRPr="00CA5455" w:rsidRDefault="00F65EC3" w:rsidP="00412FA8">
            <w:pPr>
              <w:jc w:val="center"/>
              <w:rPr>
                <w:bCs/>
              </w:rPr>
            </w:pPr>
            <w:r w:rsidRPr="00CA5455">
              <w:rPr>
                <w:bCs/>
              </w:rPr>
              <w:lastRenderedPageBreak/>
              <w:t>15</w:t>
            </w:r>
            <w:r w:rsidR="00412FA8" w:rsidRPr="00CA5455">
              <w:rPr>
                <w:bCs/>
              </w:rPr>
              <w:t>.</w:t>
            </w:r>
          </w:p>
        </w:tc>
        <w:tc>
          <w:tcPr>
            <w:tcW w:w="10597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8ED0167" w14:textId="66D6AD9E" w:rsidR="00412FA8" w:rsidRPr="00CA5455" w:rsidRDefault="00412FA8" w:rsidP="00412FA8">
            <w:pPr>
              <w:rPr>
                <w:bCs/>
              </w:rPr>
            </w:pPr>
            <w:r w:rsidRPr="00CA5455">
              <w:rPr>
                <w:bCs/>
              </w:rPr>
              <w:t>Сведения о производственных мощностях организации</w:t>
            </w:r>
          </w:p>
        </w:tc>
      </w:tr>
      <w:tr w:rsidR="00CA5455" w:rsidRPr="00CA5455" w14:paraId="7FE8DA4C" w14:textId="77777777" w:rsidTr="0078581F">
        <w:trPr>
          <w:gridAfter w:val="1"/>
          <w:wAfter w:w="2859" w:type="dxa"/>
          <w:trHeight w:val="481"/>
        </w:trPr>
        <w:tc>
          <w:tcPr>
            <w:tcW w:w="33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2E079D2" w14:textId="4F48838D" w:rsidR="00412FA8" w:rsidRPr="00CA5455" w:rsidRDefault="00412FA8" w:rsidP="00412FA8">
            <w:pPr>
              <w:rPr>
                <w:bCs/>
              </w:rPr>
            </w:pPr>
            <w:r w:rsidRPr="00CA5455">
              <w:rPr>
                <w:bCs/>
              </w:rPr>
              <w:t>Адрес производственной базы</w:t>
            </w:r>
            <w:r w:rsidR="006027A5" w:rsidRPr="00CA5455">
              <w:rPr>
                <w:bCs/>
              </w:rPr>
              <w:t xml:space="preserve"> (при наличии)</w:t>
            </w:r>
          </w:p>
        </w:tc>
        <w:tc>
          <w:tcPr>
            <w:tcW w:w="77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E4062" w14:textId="77777777" w:rsidR="00412FA8" w:rsidRPr="00CA5455" w:rsidRDefault="00412FA8" w:rsidP="00412FA8">
            <w:pPr>
              <w:rPr>
                <w:bCs/>
              </w:rPr>
            </w:pPr>
          </w:p>
        </w:tc>
      </w:tr>
      <w:tr w:rsidR="00CA5455" w:rsidRPr="00CA5455" w14:paraId="0C853513" w14:textId="77777777" w:rsidTr="0078581F">
        <w:trPr>
          <w:gridAfter w:val="1"/>
          <w:wAfter w:w="2859" w:type="dxa"/>
          <w:trHeight w:val="315"/>
        </w:trPr>
        <w:tc>
          <w:tcPr>
            <w:tcW w:w="1111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230B88A0" w14:textId="2EFDB0D2" w:rsidR="00412FA8" w:rsidRPr="00CA5455" w:rsidRDefault="00412FA8" w:rsidP="00412FA8">
            <w:pPr>
              <w:rPr>
                <w:bCs/>
              </w:rPr>
            </w:pPr>
            <w:r w:rsidRPr="00CA5455">
              <w:rPr>
                <w:bCs/>
              </w:rPr>
              <w:t>Данные о собственных/заемных технических средствах и оборудовании (которые будут задействованы при выполнении планируемых работ)</w:t>
            </w:r>
          </w:p>
        </w:tc>
      </w:tr>
      <w:tr w:rsidR="00CA5455" w:rsidRPr="00CA5455" w14:paraId="57021F1F" w14:textId="77777777" w:rsidTr="0078581F">
        <w:trPr>
          <w:gridAfter w:val="1"/>
          <w:wAfter w:w="2859" w:type="dxa"/>
          <w:trHeight w:val="945"/>
        </w:trPr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6D51D04C" w14:textId="77777777" w:rsidR="00412FA8" w:rsidRPr="00CA5455" w:rsidRDefault="00412FA8" w:rsidP="00412FA8">
            <w:pPr>
              <w:jc w:val="center"/>
            </w:pPr>
            <w:r w:rsidRPr="00CA5455">
              <w:t>Наименование</w:t>
            </w:r>
          </w:p>
        </w:tc>
        <w:tc>
          <w:tcPr>
            <w:tcW w:w="286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76B0EEDD" w14:textId="77777777" w:rsidR="00412FA8" w:rsidRPr="00CA5455" w:rsidRDefault="00412FA8" w:rsidP="00412FA8">
            <w:pPr>
              <w:jc w:val="center"/>
            </w:pPr>
            <w:r w:rsidRPr="00CA5455">
              <w:t>Наименование изготовителя (марка)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7CC88CD7" w14:textId="77777777" w:rsidR="00412FA8" w:rsidRPr="00CA5455" w:rsidRDefault="00412FA8" w:rsidP="00412FA8">
            <w:pPr>
              <w:jc w:val="center"/>
            </w:pPr>
            <w:r w:rsidRPr="00CA5455">
              <w:t>Год выпуска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34D01E59" w14:textId="77777777" w:rsidR="00412FA8" w:rsidRPr="00CA5455" w:rsidRDefault="00412FA8" w:rsidP="00412FA8">
            <w:pPr>
              <w:jc w:val="center"/>
            </w:pPr>
            <w:r w:rsidRPr="00CA5455">
              <w:t>Кол-во, шт.</w:t>
            </w:r>
          </w:p>
        </w:tc>
        <w:tc>
          <w:tcPr>
            <w:tcW w:w="38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2F291B1E" w14:textId="77777777" w:rsidR="00412FA8" w:rsidRPr="00CA5455" w:rsidRDefault="00412FA8" w:rsidP="00412FA8">
            <w:pPr>
              <w:jc w:val="center"/>
            </w:pPr>
            <w:r w:rsidRPr="00CA5455">
              <w:t>В распоряжении (собственность, аренда или иное)</w:t>
            </w:r>
          </w:p>
        </w:tc>
      </w:tr>
      <w:tr w:rsidR="00CA5455" w:rsidRPr="00CA5455" w14:paraId="623127F0" w14:textId="77777777" w:rsidTr="0078581F">
        <w:trPr>
          <w:gridAfter w:val="1"/>
          <w:wAfter w:w="2859" w:type="dxa"/>
          <w:trHeight w:val="315"/>
        </w:trPr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70BE35" w14:textId="77777777" w:rsidR="00412FA8" w:rsidRPr="00CA5455" w:rsidRDefault="00412FA8" w:rsidP="00412FA8">
            <w:pPr>
              <w:jc w:val="center"/>
              <w:rPr>
                <w:bCs/>
              </w:rPr>
            </w:pPr>
            <w:r w:rsidRPr="00CA5455">
              <w:rPr>
                <w:bCs/>
              </w:rPr>
              <w:t> </w:t>
            </w:r>
          </w:p>
        </w:tc>
        <w:tc>
          <w:tcPr>
            <w:tcW w:w="286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3DB7D8" w14:textId="77777777" w:rsidR="00412FA8" w:rsidRPr="00CA5455" w:rsidRDefault="00412FA8" w:rsidP="00412FA8">
            <w:pPr>
              <w:jc w:val="center"/>
              <w:rPr>
                <w:bCs/>
              </w:rPr>
            </w:pPr>
            <w:r w:rsidRPr="00CA5455">
              <w:rPr>
                <w:bCs/>
              </w:rPr>
              <w:t> 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C2A2F9" w14:textId="77777777" w:rsidR="00412FA8" w:rsidRPr="00CA5455" w:rsidRDefault="00412FA8" w:rsidP="00412FA8">
            <w:pPr>
              <w:jc w:val="center"/>
              <w:rPr>
                <w:bCs/>
              </w:rPr>
            </w:pPr>
            <w:r w:rsidRPr="00CA5455">
              <w:rPr>
                <w:bCs/>
              </w:rPr>
              <w:t> 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F30B91" w14:textId="77777777" w:rsidR="00412FA8" w:rsidRPr="00CA5455" w:rsidRDefault="00412FA8" w:rsidP="00412FA8">
            <w:pPr>
              <w:jc w:val="center"/>
              <w:rPr>
                <w:bCs/>
              </w:rPr>
            </w:pPr>
            <w:r w:rsidRPr="00CA5455">
              <w:rPr>
                <w:bCs/>
              </w:rPr>
              <w:t> </w:t>
            </w:r>
          </w:p>
        </w:tc>
        <w:tc>
          <w:tcPr>
            <w:tcW w:w="38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0F7CBC" w14:textId="77777777" w:rsidR="00412FA8" w:rsidRPr="00CA5455" w:rsidRDefault="00412FA8" w:rsidP="00412FA8">
            <w:pPr>
              <w:jc w:val="center"/>
              <w:rPr>
                <w:bCs/>
              </w:rPr>
            </w:pPr>
            <w:r w:rsidRPr="00CA5455">
              <w:rPr>
                <w:bCs/>
              </w:rPr>
              <w:t> </w:t>
            </w:r>
          </w:p>
        </w:tc>
      </w:tr>
      <w:tr w:rsidR="00CA5455" w:rsidRPr="00CA5455" w14:paraId="4A72ED12" w14:textId="77777777" w:rsidTr="0078581F">
        <w:trPr>
          <w:gridAfter w:val="1"/>
          <w:wAfter w:w="2859" w:type="dxa"/>
          <w:trHeight w:val="31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2D614E8" w14:textId="753C9791" w:rsidR="00412FA8" w:rsidRPr="00CA5455" w:rsidRDefault="00F65EC3" w:rsidP="00412FA8">
            <w:pPr>
              <w:rPr>
                <w:bCs/>
              </w:rPr>
            </w:pPr>
            <w:r w:rsidRPr="00CA5455">
              <w:rPr>
                <w:bCs/>
              </w:rPr>
              <w:t>16.</w:t>
            </w:r>
          </w:p>
        </w:tc>
        <w:tc>
          <w:tcPr>
            <w:tcW w:w="10597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39ECBF48" w14:textId="76EB619A" w:rsidR="00412FA8" w:rsidRPr="00CA5455" w:rsidRDefault="00593323" w:rsidP="00412FA8">
            <w:pPr>
              <w:rPr>
                <w:bCs/>
              </w:rPr>
            </w:pPr>
            <w:r w:rsidRPr="00CA5455">
              <w:rPr>
                <w:bCs/>
              </w:rPr>
              <w:t>С</w:t>
            </w:r>
            <w:r w:rsidR="00BE3B55" w:rsidRPr="00CA5455">
              <w:rPr>
                <w:bCs/>
              </w:rPr>
              <w:t>ведения о деятельности организации</w:t>
            </w:r>
            <w:r w:rsidR="00412FA8" w:rsidRPr="00CA5455">
              <w:rPr>
                <w:bCs/>
              </w:rPr>
              <w:t xml:space="preserve"> (в соответствии с предметом тендера)</w:t>
            </w:r>
          </w:p>
        </w:tc>
      </w:tr>
      <w:tr w:rsidR="00CA5455" w:rsidRPr="00CA5455" w14:paraId="5E652FEB" w14:textId="77777777" w:rsidTr="0078581F">
        <w:trPr>
          <w:gridAfter w:val="1"/>
          <w:wAfter w:w="2859" w:type="dxa"/>
          <w:trHeight w:val="315"/>
        </w:trPr>
        <w:tc>
          <w:tcPr>
            <w:tcW w:w="1111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35FDA30E" w14:textId="05F265F4" w:rsidR="00412FA8" w:rsidRPr="00CA5455" w:rsidRDefault="00412FA8" w:rsidP="00412FA8">
            <w:pPr>
              <w:rPr>
                <w:bCs/>
              </w:rPr>
            </w:pPr>
            <w:r w:rsidRPr="00CA5455">
              <w:rPr>
                <w:bCs/>
              </w:rPr>
              <w:t>Завершенные объекты за последние 3 года:</w:t>
            </w:r>
          </w:p>
        </w:tc>
      </w:tr>
      <w:tr w:rsidR="00CA5455" w:rsidRPr="00CA5455" w14:paraId="3720853F" w14:textId="77777777" w:rsidTr="0078581F">
        <w:trPr>
          <w:gridAfter w:val="1"/>
          <w:wAfter w:w="2859" w:type="dxa"/>
          <w:trHeight w:val="690"/>
        </w:trPr>
        <w:tc>
          <w:tcPr>
            <w:tcW w:w="26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6AEC306C" w14:textId="4C333E23" w:rsidR="00412FA8" w:rsidRPr="00CA5455" w:rsidRDefault="00412FA8" w:rsidP="00593323">
            <w:pPr>
              <w:jc w:val="center"/>
            </w:pPr>
            <w:r w:rsidRPr="00CA5455">
              <w:t>Название организаци</w:t>
            </w:r>
            <w:r w:rsidR="00593323" w:rsidRPr="00CA5455">
              <w:t>и-заказчика</w:t>
            </w:r>
            <w:r w:rsidRPr="00CA5455">
              <w:t>, адрес, телефон, контактное лицо</w:t>
            </w:r>
          </w:p>
        </w:tc>
        <w:tc>
          <w:tcPr>
            <w:tcW w:w="1694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020A8837" w14:textId="77777777" w:rsidR="00412FA8" w:rsidRPr="00CA5455" w:rsidRDefault="00412FA8" w:rsidP="00412FA8">
            <w:pPr>
              <w:jc w:val="center"/>
            </w:pPr>
            <w:r w:rsidRPr="00CA5455">
              <w:t>Название и адрес строительства</w:t>
            </w:r>
          </w:p>
        </w:tc>
        <w:tc>
          <w:tcPr>
            <w:tcW w:w="2063" w:type="dxa"/>
            <w:gridSpan w:val="6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000000" w:fill="F2F2F2"/>
            <w:vAlign w:val="center"/>
          </w:tcPr>
          <w:p w14:paraId="69184586" w14:textId="77777777" w:rsidR="00412FA8" w:rsidRPr="00CA5455" w:rsidRDefault="00412FA8" w:rsidP="00412FA8">
            <w:pPr>
              <w:jc w:val="center"/>
            </w:pPr>
            <w:r w:rsidRPr="00CA5455">
              <w:t>Наименование выполненных работ</w:t>
            </w:r>
          </w:p>
        </w:tc>
        <w:tc>
          <w:tcPr>
            <w:tcW w:w="29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63301194" w14:textId="77777777" w:rsidR="00412FA8" w:rsidRPr="00CA5455" w:rsidRDefault="00412FA8" w:rsidP="00412FA8">
            <w:pPr>
              <w:jc w:val="center"/>
            </w:pPr>
            <w:r w:rsidRPr="00CA5455">
              <w:t>Период выполнения работ</w:t>
            </w:r>
          </w:p>
        </w:tc>
        <w:tc>
          <w:tcPr>
            <w:tcW w:w="17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461F3AD3" w14:textId="77777777" w:rsidR="00412FA8" w:rsidRPr="00CA5455" w:rsidRDefault="00412FA8" w:rsidP="00412FA8">
            <w:pPr>
              <w:jc w:val="center"/>
            </w:pPr>
            <w:r w:rsidRPr="00CA5455">
              <w:t>Стоимость и объем выполненных работ</w:t>
            </w:r>
          </w:p>
        </w:tc>
      </w:tr>
      <w:tr w:rsidR="00CA5455" w:rsidRPr="00CA5455" w14:paraId="343CCE47" w14:textId="77777777" w:rsidTr="0078581F">
        <w:trPr>
          <w:gridAfter w:val="1"/>
          <w:wAfter w:w="2859" w:type="dxa"/>
          <w:trHeight w:val="555"/>
        </w:trPr>
        <w:tc>
          <w:tcPr>
            <w:tcW w:w="26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A49E7F" w14:textId="77777777" w:rsidR="00412FA8" w:rsidRPr="00CA5455" w:rsidRDefault="00412FA8" w:rsidP="00412FA8"/>
        </w:tc>
        <w:tc>
          <w:tcPr>
            <w:tcW w:w="1694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47615B75" w14:textId="77777777" w:rsidR="00412FA8" w:rsidRPr="00CA5455" w:rsidRDefault="00412FA8" w:rsidP="00412FA8">
            <w:pPr>
              <w:jc w:val="center"/>
            </w:pPr>
          </w:p>
        </w:tc>
        <w:tc>
          <w:tcPr>
            <w:tcW w:w="2063" w:type="dxa"/>
            <w:gridSpan w:val="6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</w:tcPr>
          <w:p w14:paraId="7CFE71F0" w14:textId="77777777" w:rsidR="00412FA8" w:rsidRPr="00CA5455" w:rsidRDefault="00412FA8" w:rsidP="00412FA8">
            <w:pPr>
              <w:jc w:val="center"/>
            </w:pP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48660D9B" w14:textId="77777777" w:rsidR="00412FA8" w:rsidRPr="00CA5455" w:rsidRDefault="00412FA8" w:rsidP="00412FA8">
            <w:pPr>
              <w:jc w:val="center"/>
            </w:pPr>
            <w:r w:rsidRPr="00CA5455">
              <w:t>начало</w:t>
            </w:r>
          </w:p>
        </w:tc>
        <w:tc>
          <w:tcPr>
            <w:tcW w:w="14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0E24D23F" w14:textId="77777777" w:rsidR="00412FA8" w:rsidRPr="00CA5455" w:rsidRDefault="00412FA8" w:rsidP="00412FA8">
            <w:pPr>
              <w:jc w:val="center"/>
            </w:pPr>
            <w:r w:rsidRPr="00CA5455">
              <w:t>окончание</w:t>
            </w:r>
          </w:p>
        </w:tc>
        <w:tc>
          <w:tcPr>
            <w:tcW w:w="17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A273AF" w14:textId="77777777" w:rsidR="00412FA8" w:rsidRPr="00CA5455" w:rsidRDefault="00412FA8" w:rsidP="00412FA8"/>
        </w:tc>
      </w:tr>
      <w:tr w:rsidR="00CA5455" w:rsidRPr="00CA5455" w14:paraId="19697790" w14:textId="77777777" w:rsidTr="0078581F">
        <w:trPr>
          <w:gridAfter w:val="1"/>
          <w:wAfter w:w="2859" w:type="dxa"/>
          <w:trHeight w:val="315"/>
        </w:trPr>
        <w:tc>
          <w:tcPr>
            <w:tcW w:w="2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C23B22" w14:textId="77777777" w:rsidR="00412FA8" w:rsidRPr="00CA5455" w:rsidRDefault="00412FA8" w:rsidP="00412FA8">
            <w:pPr>
              <w:jc w:val="center"/>
              <w:rPr>
                <w:bCs/>
              </w:rPr>
            </w:pPr>
            <w:r w:rsidRPr="00CA5455">
              <w:rPr>
                <w:bCs/>
              </w:rPr>
              <w:t> </w:t>
            </w:r>
          </w:p>
        </w:tc>
        <w:tc>
          <w:tcPr>
            <w:tcW w:w="16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6349D1" w14:textId="77777777" w:rsidR="00412FA8" w:rsidRPr="00CA5455" w:rsidRDefault="00412FA8" w:rsidP="00412FA8">
            <w:pPr>
              <w:jc w:val="center"/>
            </w:pPr>
            <w:r w:rsidRPr="00CA5455">
              <w:t> </w:t>
            </w:r>
          </w:p>
        </w:tc>
        <w:tc>
          <w:tcPr>
            <w:tcW w:w="20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138ED2" w14:textId="77777777" w:rsidR="00412FA8" w:rsidRPr="00CA5455" w:rsidRDefault="00412FA8" w:rsidP="00412FA8">
            <w:pPr>
              <w:jc w:val="center"/>
            </w:pPr>
            <w:r w:rsidRPr="00CA5455">
              <w:t> 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5AFB77" w14:textId="77777777" w:rsidR="00412FA8" w:rsidRPr="00CA5455" w:rsidRDefault="00412FA8" w:rsidP="00412FA8">
            <w:pPr>
              <w:jc w:val="center"/>
              <w:rPr>
                <w:bCs/>
              </w:rPr>
            </w:pPr>
            <w:r w:rsidRPr="00CA5455">
              <w:rPr>
                <w:bCs/>
              </w:rPr>
              <w:t> </w:t>
            </w:r>
          </w:p>
        </w:tc>
        <w:tc>
          <w:tcPr>
            <w:tcW w:w="14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DAA4A" w14:textId="77777777" w:rsidR="00412FA8" w:rsidRPr="00CA5455" w:rsidRDefault="00412FA8" w:rsidP="00412FA8">
            <w:pPr>
              <w:jc w:val="center"/>
              <w:rPr>
                <w:bCs/>
              </w:rPr>
            </w:pPr>
            <w:r w:rsidRPr="00CA5455">
              <w:rPr>
                <w:bCs/>
              </w:rPr>
              <w:t> 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2AE394" w14:textId="77777777" w:rsidR="00412FA8" w:rsidRPr="00CA5455" w:rsidRDefault="00412FA8" w:rsidP="00412FA8">
            <w:pPr>
              <w:jc w:val="center"/>
              <w:rPr>
                <w:bCs/>
              </w:rPr>
            </w:pPr>
            <w:r w:rsidRPr="00CA5455">
              <w:rPr>
                <w:bCs/>
              </w:rPr>
              <w:t> </w:t>
            </w:r>
          </w:p>
        </w:tc>
      </w:tr>
      <w:tr w:rsidR="00CA5455" w:rsidRPr="00CA5455" w14:paraId="0A0ABBBD" w14:textId="77777777" w:rsidTr="0078581F">
        <w:trPr>
          <w:gridAfter w:val="1"/>
          <w:wAfter w:w="2859" w:type="dxa"/>
          <w:trHeight w:val="315"/>
        </w:trPr>
        <w:tc>
          <w:tcPr>
            <w:tcW w:w="2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FF702DC" w14:textId="77777777" w:rsidR="00412FA8" w:rsidRPr="00CA5455" w:rsidRDefault="00412FA8" w:rsidP="00412FA8">
            <w:pPr>
              <w:jc w:val="center"/>
              <w:rPr>
                <w:bCs/>
              </w:rPr>
            </w:pPr>
          </w:p>
        </w:tc>
        <w:tc>
          <w:tcPr>
            <w:tcW w:w="16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235792E" w14:textId="77777777" w:rsidR="00412FA8" w:rsidRPr="00CA5455" w:rsidRDefault="00412FA8" w:rsidP="00412FA8">
            <w:pPr>
              <w:jc w:val="center"/>
            </w:pPr>
          </w:p>
        </w:tc>
        <w:tc>
          <w:tcPr>
            <w:tcW w:w="20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76A996" w14:textId="77777777" w:rsidR="00412FA8" w:rsidRPr="00CA5455" w:rsidRDefault="00412FA8" w:rsidP="00412FA8">
            <w:pPr>
              <w:jc w:val="center"/>
            </w:pP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54AB19" w14:textId="77777777" w:rsidR="00412FA8" w:rsidRPr="00CA5455" w:rsidRDefault="00412FA8" w:rsidP="00412FA8">
            <w:pPr>
              <w:jc w:val="center"/>
              <w:rPr>
                <w:bCs/>
              </w:rPr>
            </w:pPr>
          </w:p>
        </w:tc>
        <w:tc>
          <w:tcPr>
            <w:tcW w:w="14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A349C1F" w14:textId="77777777" w:rsidR="00412FA8" w:rsidRPr="00CA5455" w:rsidRDefault="00412FA8" w:rsidP="00412FA8">
            <w:pPr>
              <w:jc w:val="center"/>
              <w:rPr>
                <w:bCs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563A62" w14:textId="77777777" w:rsidR="00412FA8" w:rsidRPr="00CA5455" w:rsidRDefault="00412FA8" w:rsidP="00412FA8">
            <w:pPr>
              <w:jc w:val="center"/>
              <w:rPr>
                <w:bCs/>
              </w:rPr>
            </w:pPr>
          </w:p>
        </w:tc>
      </w:tr>
      <w:tr w:rsidR="00CA5455" w:rsidRPr="00CA5455" w14:paraId="42772E23" w14:textId="77777777" w:rsidTr="0078581F">
        <w:trPr>
          <w:gridAfter w:val="1"/>
          <w:wAfter w:w="2859" w:type="dxa"/>
          <w:trHeight w:val="315"/>
        </w:trPr>
        <w:tc>
          <w:tcPr>
            <w:tcW w:w="2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3ADCE68" w14:textId="77777777" w:rsidR="00412FA8" w:rsidRPr="00CA5455" w:rsidRDefault="00412FA8" w:rsidP="00412FA8">
            <w:pPr>
              <w:jc w:val="center"/>
              <w:rPr>
                <w:bCs/>
              </w:rPr>
            </w:pPr>
          </w:p>
        </w:tc>
        <w:tc>
          <w:tcPr>
            <w:tcW w:w="16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D42B3E" w14:textId="77777777" w:rsidR="00412FA8" w:rsidRPr="00CA5455" w:rsidRDefault="00412FA8" w:rsidP="00412FA8">
            <w:pPr>
              <w:jc w:val="center"/>
            </w:pPr>
          </w:p>
        </w:tc>
        <w:tc>
          <w:tcPr>
            <w:tcW w:w="20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F8BE3F5" w14:textId="77777777" w:rsidR="00412FA8" w:rsidRPr="00CA5455" w:rsidRDefault="00412FA8" w:rsidP="00412FA8">
            <w:pPr>
              <w:jc w:val="center"/>
            </w:pP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4B50034" w14:textId="77777777" w:rsidR="00412FA8" w:rsidRPr="00CA5455" w:rsidRDefault="00412FA8" w:rsidP="00412FA8">
            <w:pPr>
              <w:jc w:val="center"/>
              <w:rPr>
                <w:bCs/>
              </w:rPr>
            </w:pPr>
          </w:p>
        </w:tc>
        <w:tc>
          <w:tcPr>
            <w:tcW w:w="14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D58855" w14:textId="77777777" w:rsidR="00412FA8" w:rsidRPr="00CA5455" w:rsidRDefault="00412FA8" w:rsidP="00412FA8">
            <w:pPr>
              <w:jc w:val="center"/>
              <w:rPr>
                <w:bCs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0DBFC9E" w14:textId="77777777" w:rsidR="00412FA8" w:rsidRPr="00CA5455" w:rsidRDefault="00412FA8" w:rsidP="00412FA8">
            <w:pPr>
              <w:jc w:val="center"/>
              <w:rPr>
                <w:bCs/>
              </w:rPr>
            </w:pPr>
          </w:p>
        </w:tc>
      </w:tr>
      <w:tr w:rsidR="00CA5455" w:rsidRPr="00CA5455" w14:paraId="2AEB81DA" w14:textId="77777777" w:rsidTr="0078581F">
        <w:trPr>
          <w:gridAfter w:val="1"/>
          <w:wAfter w:w="2859" w:type="dxa"/>
          <w:trHeight w:val="315"/>
        </w:trPr>
        <w:tc>
          <w:tcPr>
            <w:tcW w:w="1111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7E1C9E22" w14:textId="48A2C57E" w:rsidR="00412FA8" w:rsidRPr="00CA5455" w:rsidRDefault="006027A5" w:rsidP="00412FA8">
            <w:pPr>
              <w:rPr>
                <w:bCs/>
              </w:rPr>
            </w:pPr>
            <w:r w:rsidRPr="00CA5455">
              <w:rPr>
                <w:bCs/>
              </w:rPr>
              <w:t>Текущие объекты</w:t>
            </w:r>
          </w:p>
        </w:tc>
      </w:tr>
      <w:tr w:rsidR="00CA5455" w:rsidRPr="00CA5455" w14:paraId="325ADD50" w14:textId="77777777" w:rsidTr="0078581F">
        <w:trPr>
          <w:gridAfter w:val="1"/>
          <w:wAfter w:w="2859" w:type="dxa"/>
          <w:trHeight w:val="690"/>
        </w:trPr>
        <w:tc>
          <w:tcPr>
            <w:tcW w:w="26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344CA222" w14:textId="77777777" w:rsidR="00593323" w:rsidRPr="00CA5455" w:rsidRDefault="00593323" w:rsidP="00C501D7">
            <w:pPr>
              <w:jc w:val="center"/>
            </w:pPr>
            <w:r w:rsidRPr="00CA5455">
              <w:t>Название организации-заказчика, адрес, телефон, контактное лицо</w:t>
            </w:r>
          </w:p>
        </w:tc>
        <w:tc>
          <w:tcPr>
            <w:tcW w:w="1694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7AF4B52F" w14:textId="77777777" w:rsidR="00593323" w:rsidRPr="00CA5455" w:rsidRDefault="00593323" w:rsidP="00C501D7">
            <w:pPr>
              <w:jc w:val="center"/>
            </w:pPr>
            <w:r w:rsidRPr="00CA5455">
              <w:t>Название и адрес строительства</w:t>
            </w:r>
          </w:p>
        </w:tc>
        <w:tc>
          <w:tcPr>
            <w:tcW w:w="2063" w:type="dxa"/>
            <w:gridSpan w:val="6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000000" w:fill="F2F2F2"/>
            <w:vAlign w:val="center"/>
          </w:tcPr>
          <w:p w14:paraId="18D7CD2E" w14:textId="77777777" w:rsidR="00593323" w:rsidRPr="00CA5455" w:rsidRDefault="00593323" w:rsidP="00C501D7">
            <w:pPr>
              <w:jc w:val="center"/>
            </w:pPr>
            <w:r w:rsidRPr="00CA5455">
              <w:t>Наименование выполненных работ</w:t>
            </w:r>
          </w:p>
        </w:tc>
        <w:tc>
          <w:tcPr>
            <w:tcW w:w="29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29E70FFD" w14:textId="77777777" w:rsidR="00593323" w:rsidRPr="00CA5455" w:rsidRDefault="00593323" w:rsidP="00C501D7">
            <w:pPr>
              <w:jc w:val="center"/>
            </w:pPr>
            <w:r w:rsidRPr="00CA5455">
              <w:t>Период выполнения работ</w:t>
            </w:r>
          </w:p>
        </w:tc>
        <w:tc>
          <w:tcPr>
            <w:tcW w:w="17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205D322E" w14:textId="3AD48C20" w:rsidR="00593323" w:rsidRPr="00CA5455" w:rsidRDefault="00593323" w:rsidP="00593323">
            <w:pPr>
              <w:jc w:val="center"/>
            </w:pPr>
            <w:r w:rsidRPr="00CA5455">
              <w:t>Стоимость и объем  (выполненных работ/общий по договору)</w:t>
            </w:r>
          </w:p>
        </w:tc>
      </w:tr>
      <w:tr w:rsidR="00CA5455" w:rsidRPr="00CA5455" w14:paraId="69797181" w14:textId="77777777" w:rsidTr="0078581F">
        <w:trPr>
          <w:gridAfter w:val="1"/>
          <w:wAfter w:w="2859" w:type="dxa"/>
          <w:trHeight w:val="555"/>
        </w:trPr>
        <w:tc>
          <w:tcPr>
            <w:tcW w:w="26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E90E4B" w14:textId="77777777" w:rsidR="00593323" w:rsidRPr="00CA5455" w:rsidRDefault="00593323" w:rsidP="00C501D7"/>
        </w:tc>
        <w:tc>
          <w:tcPr>
            <w:tcW w:w="1694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21D630FC" w14:textId="77777777" w:rsidR="00593323" w:rsidRPr="00CA5455" w:rsidRDefault="00593323" w:rsidP="00C501D7">
            <w:pPr>
              <w:jc w:val="center"/>
            </w:pPr>
          </w:p>
        </w:tc>
        <w:tc>
          <w:tcPr>
            <w:tcW w:w="2063" w:type="dxa"/>
            <w:gridSpan w:val="6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</w:tcPr>
          <w:p w14:paraId="3121EFF1" w14:textId="77777777" w:rsidR="00593323" w:rsidRPr="00CA5455" w:rsidRDefault="00593323" w:rsidP="00C501D7">
            <w:pPr>
              <w:jc w:val="center"/>
            </w:pP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7DFEB375" w14:textId="77777777" w:rsidR="00593323" w:rsidRPr="00CA5455" w:rsidRDefault="00593323" w:rsidP="00C501D7">
            <w:pPr>
              <w:jc w:val="center"/>
            </w:pPr>
            <w:r w:rsidRPr="00CA5455">
              <w:t>начало</w:t>
            </w:r>
          </w:p>
        </w:tc>
        <w:tc>
          <w:tcPr>
            <w:tcW w:w="14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2F379793" w14:textId="77777777" w:rsidR="00593323" w:rsidRPr="00CA5455" w:rsidRDefault="00593323" w:rsidP="00C501D7">
            <w:pPr>
              <w:jc w:val="center"/>
            </w:pPr>
            <w:r w:rsidRPr="00CA5455">
              <w:t>окончание</w:t>
            </w:r>
          </w:p>
        </w:tc>
        <w:tc>
          <w:tcPr>
            <w:tcW w:w="17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BEB6DA" w14:textId="77777777" w:rsidR="00593323" w:rsidRPr="00CA5455" w:rsidRDefault="00593323" w:rsidP="00C501D7"/>
        </w:tc>
      </w:tr>
      <w:tr w:rsidR="00CA5455" w:rsidRPr="00CA5455" w14:paraId="0983E99F" w14:textId="77777777" w:rsidTr="0078581F">
        <w:trPr>
          <w:gridAfter w:val="1"/>
          <w:wAfter w:w="2859" w:type="dxa"/>
          <w:trHeight w:val="315"/>
        </w:trPr>
        <w:tc>
          <w:tcPr>
            <w:tcW w:w="2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04576D" w14:textId="77777777" w:rsidR="00593323" w:rsidRPr="00CA5455" w:rsidRDefault="00593323" w:rsidP="00C501D7">
            <w:pPr>
              <w:jc w:val="center"/>
              <w:rPr>
                <w:bCs/>
              </w:rPr>
            </w:pPr>
            <w:r w:rsidRPr="00CA5455">
              <w:rPr>
                <w:bCs/>
              </w:rPr>
              <w:t> </w:t>
            </w:r>
          </w:p>
        </w:tc>
        <w:tc>
          <w:tcPr>
            <w:tcW w:w="16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9AE138" w14:textId="77777777" w:rsidR="00593323" w:rsidRPr="00CA5455" w:rsidRDefault="00593323" w:rsidP="00C501D7">
            <w:pPr>
              <w:jc w:val="center"/>
            </w:pPr>
            <w:r w:rsidRPr="00CA5455">
              <w:t> </w:t>
            </w:r>
          </w:p>
        </w:tc>
        <w:tc>
          <w:tcPr>
            <w:tcW w:w="20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BED51F" w14:textId="77777777" w:rsidR="00593323" w:rsidRPr="00CA5455" w:rsidRDefault="00593323" w:rsidP="00C501D7">
            <w:pPr>
              <w:jc w:val="center"/>
            </w:pPr>
            <w:r w:rsidRPr="00CA5455">
              <w:t> 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02CD72" w14:textId="77777777" w:rsidR="00593323" w:rsidRPr="00CA5455" w:rsidRDefault="00593323" w:rsidP="00C501D7">
            <w:pPr>
              <w:jc w:val="center"/>
              <w:rPr>
                <w:bCs/>
              </w:rPr>
            </w:pPr>
            <w:r w:rsidRPr="00CA5455">
              <w:rPr>
                <w:bCs/>
              </w:rPr>
              <w:t> </w:t>
            </w:r>
          </w:p>
        </w:tc>
        <w:tc>
          <w:tcPr>
            <w:tcW w:w="14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905751" w14:textId="77777777" w:rsidR="00593323" w:rsidRPr="00CA5455" w:rsidRDefault="00593323" w:rsidP="00C501D7">
            <w:pPr>
              <w:jc w:val="center"/>
              <w:rPr>
                <w:bCs/>
              </w:rPr>
            </w:pPr>
            <w:r w:rsidRPr="00CA5455">
              <w:rPr>
                <w:bCs/>
              </w:rPr>
              <w:t> 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72B483" w14:textId="77777777" w:rsidR="00593323" w:rsidRPr="00CA5455" w:rsidRDefault="00593323" w:rsidP="00C501D7">
            <w:pPr>
              <w:jc w:val="center"/>
              <w:rPr>
                <w:bCs/>
              </w:rPr>
            </w:pPr>
            <w:r w:rsidRPr="00CA5455">
              <w:rPr>
                <w:bCs/>
              </w:rPr>
              <w:t> </w:t>
            </w:r>
          </w:p>
        </w:tc>
      </w:tr>
      <w:tr w:rsidR="00CA5455" w:rsidRPr="00CA5455" w14:paraId="090E10B7" w14:textId="77777777" w:rsidTr="0078581F">
        <w:trPr>
          <w:gridAfter w:val="1"/>
          <w:wAfter w:w="2859" w:type="dxa"/>
          <w:trHeight w:val="315"/>
        </w:trPr>
        <w:tc>
          <w:tcPr>
            <w:tcW w:w="2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4A63F0C" w14:textId="77777777" w:rsidR="00593323" w:rsidRPr="00CA5455" w:rsidRDefault="00593323" w:rsidP="00C501D7">
            <w:pPr>
              <w:jc w:val="center"/>
              <w:rPr>
                <w:bCs/>
              </w:rPr>
            </w:pPr>
          </w:p>
        </w:tc>
        <w:tc>
          <w:tcPr>
            <w:tcW w:w="16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CD7160" w14:textId="77777777" w:rsidR="00593323" w:rsidRPr="00CA5455" w:rsidRDefault="00593323" w:rsidP="00C501D7">
            <w:pPr>
              <w:jc w:val="center"/>
            </w:pPr>
          </w:p>
        </w:tc>
        <w:tc>
          <w:tcPr>
            <w:tcW w:w="20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832454" w14:textId="77777777" w:rsidR="00593323" w:rsidRPr="00CA5455" w:rsidRDefault="00593323" w:rsidP="00C501D7">
            <w:pPr>
              <w:jc w:val="center"/>
            </w:pP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E1563AF" w14:textId="77777777" w:rsidR="00593323" w:rsidRPr="00CA5455" w:rsidRDefault="00593323" w:rsidP="00C501D7">
            <w:pPr>
              <w:jc w:val="center"/>
              <w:rPr>
                <w:bCs/>
              </w:rPr>
            </w:pPr>
          </w:p>
        </w:tc>
        <w:tc>
          <w:tcPr>
            <w:tcW w:w="14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9E211E" w14:textId="77777777" w:rsidR="00593323" w:rsidRPr="00CA5455" w:rsidRDefault="00593323" w:rsidP="00C501D7">
            <w:pPr>
              <w:jc w:val="center"/>
              <w:rPr>
                <w:bCs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E694F24" w14:textId="77777777" w:rsidR="00593323" w:rsidRPr="00CA5455" w:rsidRDefault="00593323" w:rsidP="00C501D7">
            <w:pPr>
              <w:jc w:val="center"/>
              <w:rPr>
                <w:bCs/>
              </w:rPr>
            </w:pPr>
          </w:p>
        </w:tc>
      </w:tr>
      <w:tr w:rsidR="00CA5455" w:rsidRPr="00CA5455" w14:paraId="00673878" w14:textId="77777777" w:rsidTr="0078581F">
        <w:trPr>
          <w:gridAfter w:val="1"/>
          <w:wAfter w:w="2859" w:type="dxa"/>
          <w:trHeight w:val="315"/>
        </w:trPr>
        <w:tc>
          <w:tcPr>
            <w:tcW w:w="2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BA400E3" w14:textId="77777777" w:rsidR="00593323" w:rsidRPr="00CA5455" w:rsidRDefault="00593323" w:rsidP="00C501D7">
            <w:pPr>
              <w:jc w:val="center"/>
              <w:rPr>
                <w:bCs/>
              </w:rPr>
            </w:pPr>
          </w:p>
        </w:tc>
        <w:tc>
          <w:tcPr>
            <w:tcW w:w="16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C2FE72" w14:textId="77777777" w:rsidR="00593323" w:rsidRPr="00CA5455" w:rsidRDefault="00593323" w:rsidP="00C501D7">
            <w:pPr>
              <w:jc w:val="center"/>
            </w:pPr>
          </w:p>
        </w:tc>
        <w:tc>
          <w:tcPr>
            <w:tcW w:w="20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A85088" w14:textId="77777777" w:rsidR="00593323" w:rsidRPr="00CA5455" w:rsidRDefault="00593323" w:rsidP="00C501D7">
            <w:pPr>
              <w:jc w:val="center"/>
            </w:pP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262137" w14:textId="77777777" w:rsidR="00593323" w:rsidRPr="00CA5455" w:rsidRDefault="00593323" w:rsidP="00C501D7">
            <w:pPr>
              <w:jc w:val="center"/>
              <w:rPr>
                <w:bCs/>
              </w:rPr>
            </w:pPr>
          </w:p>
        </w:tc>
        <w:tc>
          <w:tcPr>
            <w:tcW w:w="14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D4EA1C" w14:textId="77777777" w:rsidR="00593323" w:rsidRPr="00CA5455" w:rsidRDefault="00593323" w:rsidP="00C501D7">
            <w:pPr>
              <w:jc w:val="center"/>
              <w:rPr>
                <w:bCs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02617AD" w14:textId="77777777" w:rsidR="00593323" w:rsidRPr="00CA5455" w:rsidRDefault="00593323" w:rsidP="00C501D7">
            <w:pPr>
              <w:jc w:val="center"/>
              <w:rPr>
                <w:bCs/>
              </w:rPr>
            </w:pPr>
          </w:p>
        </w:tc>
      </w:tr>
      <w:tr w:rsidR="00CA5455" w:rsidRPr="00CA5455" w14:paraId="434C8DDC" w14:textId="77777777" w:rsidTr="0078581F">
        <w:trPr>
          <w:gridAfter w:val="1"/>
          <w:wAfter w:w="2859" w:type="dxa"/>
          <w:trHeight w:val="375"/>
        </w:trPr>
        <w:tc>
          <w:tcPr>
            <w:tcW w:w="1111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DCB8225" w14:textId="4513643E" w:rsidR="0078581F" w:rsidRPr="00CA5455" w:rsidRDefault="0078581F" w:rsidP="00412FA8">
            <w:pPr>
              <w:rPr>
                <w:bCs/>
              </w:rPr>
            </w:pPr>
            <w:r w:rsidRPr="00CA5455">
              <w:rPr>
                <w:bCs/>
              </w:rPr>
              <w:t>Участие в государственных или муниципальных контрактах</w:t>
            </w:r>
          </w:p>
        </w:tc>
      </w:tr>
      <w:tr w:rsidR="00CA5455" w:rsidRPr="00CA5455" w14:paraId="3CC3C7F3" w14:textId="77777777" w:rsidTr="0078581F">
        <w:trPr>
          <w:gridAfter w:val="1"/>
          <w:wAfter w:w="2859" w:type="dxa"/>
          <w:trHeight w:val="1198"/>
        </w:trPr>
        <w:tc>
          <w:tcPr>
            <w:tcW w:w="26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987066C" w14:textId="7C8EDCE7" w:rsidR="0078581F" w:rsidRPr="00CA5455" w:rsidRDefault="0078581F" w:rsidP="0078581F">
            <w:pPr>
              <w:jc w:val="center"/>
              <w:rPr>
                <w:bCs/>
              </w:rPr>
            </w:pPr>
            <w:r w:rsidRPr="00CA5455">
              <w:t>Название организации-заказчика, адрес, телефон, контактное лицо</w:t>
            </w:r>
          </w:p>
        </w:tc>
        <w:tc>
          <w:tcPr>
            <w:tcW w:w="16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C0E46CF" w14:textId="11CE38CD" w:rsidR="0078581F" w:rsidRPr="00CA5455" w:rsidRDefault="0078581F" w:rsidP="0078581F">
            <w:pPr>
              <w:jc w:val="center"/>
              <w:rPr>
                <w:bCs/>
              </w:rPr>
            </w:pPr>
            <w:r w:rsidRPr="00CA5455">
              <w:t>Название и адрес строительства</w:t>
            </w:r>
          </w:p>
        </w:tc>
        <w:tc>
          <w:tcPr>
            <w:tcW w:w="206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ABF4A6B" w14:textId="30D0D23E" w:rsidR="0078581F" w:rsidRPr="00CA5455" w:rsidRDefault="0078581F" w:rsidP="0078581F">
            <w:pPr>
              <w:jc w:val="center"/>
              <w:rPr>
                <w:bCs/>
              </w:rPr>
            </w:pPr>
            <w:r w:rsidRPr="00CA5455">
              <w:t>Наименование выполненных работ</w:t>
            </w:r>
          </w:p>
        </w:tc>
        <w:tc>
          <w:tcPr>
            <w:tcW w:w="29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ABDF18D" w14:textId="3BAC7160" w:rsidR="0078581F" w:rsidRPr="00CA5455" w:rsidRDefault="0078581F" w:rsidP="0078581F">
            <w:pPr>
              <w:jc w:val="center"/>
              <w:rPr>
                <w:bCs/>
              </w:rPr>
            </w:pPr>
            <w:r w:rsidRPr="00CA5455">
              <w:rPr>
                <w:bCs/>
              </w:rPr>
              <w:t>Период выполнения работ</w:t>
            </w:r>
          </w:p>
        </w:tc>
        <w:tc>
          <w:tcPr>
            <w:tcW w:w="17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3E895B2" w14:textId="2938714E" w:rsidR="0078581F" w:rsidRPr="00CA5455" w:rsidRDefault="0078581F" w:rsidP="0078581F">
            <w:pPr>
              <w:jc w:val="center"/>
              <w:rPr>
                <w:bCs/>
              </w:rPr>
            </w:pPr>
            <w:r w:rsidRPr="00CA5455">
              <w:t>Стоимость и объем  (выполненных работ/общий по договору)</w:t>
            </w:r>
          </w:p>
        </w:tc>
      </w:tr>
      <w:tr w:rsidR="00CA5455" w:rsidRPr="00CA5455" w14:paraId="6F0F0300" w14:textId="77777777" w:rsidTr="0078581F">
        <w:trPr>
          <w:gridAfter w:val="1"/>
          <w:wAfter w:w="2859" w:type="dxa"/>
          <w:trHeight w:val="375"/>
        </w:trPr>
        <w:tc>
          <w:tcPr>
            <w:tcW w:w="266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A8A84B" w14:textId="77777777" w:rsidR="0078581F" w:rsidRPr="00CA5455" w:rsidRDefault="0078581F" w:rsidP="00412FA8">
            <w:pPr>
              <w:rPr>
                <w:bCs/>
              </w:rPr>
            </w:pPr>
          </w:p>
        </w:tc>
        <w:tc>
          <w:tcPr>
            <w:tcW w:w="169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24D45D2" w14:textId="77777777" w:rsidR="0078581F" w:rsidRPr="00CA5455" w:rsidRDefault="0078581F" w:rsidP="00412FA8">
            <w:pPr>
              <w:rPr>
                <w:bCs/>
              </w:rPr>
            </w:pPr>
          </w:p>
        </w:tc>
        <w:tc>
          <w:tcPr>
            <w:tcW w:w="206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97C7DCD" w14:textId="77777777" w:rsidR="0078581F" w:rsidRPr="00CA5455" w:rsidRDefault="0078581F" w:rsidP="00412FA8">
            <w:pPr>
              <w:rPr>
                <w:bCs/>
              </w:rPr>
            </w:pP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7F30C9F" w14:textId="6E0F4058" w:rsidR="0078581F" w:rsidRPr="00CA5455" w:rsidRDefault="0078581F" w:rsidP="0078581F">
            <w:pPr>
              <w:jc w:val="center"/>
              <w:rPr>
                <w:bCs/>
              </w:rPr>
            </w:pPr>
            <w:r w:rsidRPr="00CA5455">
              <w:rPr>
                <w:bCs/>
              </w:rPr>
              <w:t>начало</w:t>
            </w:r>
          </w:p>
        </w:tc>
        <w:tc>
          <w:tcPr>
            <w:tcW w:w="1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237FFDC" w14:textId="2BF35BDE" w:rsidR="0078581F" w:rsidRPr="00CA5455" w:rsidRDefault="0078581F" w:rsidP="0078581F">
            <w:pPr>
              <w:jc w:val="center"/>
              <w:rPr>
                <w:bCs/>
              </w:rPr>
            </w:pPr>
            <w:r w:rsidRPr="00CA5455">
              <w:rPr>
                <w:bCs/>
              </w:rPr>
              <w:t>окончание</w:t>
            </w:r>
          </w:p>
        </w:tc>
        <w:tc>
          <w:tcPr>
            <w:tcW w:w="17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95F7B6E" w14:textId="77777777" w:rsidR="0078581F" w:rsidRPr="00CA5455" w:rsidRDefault="0078581F" w:rsidP="00412FA8">
            <w:pPr>
              <w:rPr>
                <w:bCs/>
              </w:rPr>
            </w:pPr>
          </w:p>
        </w:tc>
      </w:tr>
      <w:tr w:rsidR="00CA5455" w:rsidRPr="00CA5455" w14:paraId="2FCC1332" w14:textId="77777777" w:rsidTr="0078581F">
        <w:trPr>
          <w:gridAfter w:val="1"/>
          <w:wAfter w:w="2859" w:type="dxa"/>
          <w:trHeight w:val="375"/>
        </w:trPr>
        <w:tc>
          <w:tcPr>
            <w:tcW w:w="2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7C61F56" w14:textId="77777777" w:rsidR="0078581F" w:rsidRPr="00CA5455" w:rsidRDefault="0078581F" w:rsidP="00412FA8">
            <w:pPr>
              <w:rPr>
                <w:bCs/>
              </w:rPr>
            </w:pPr>
          </w:p>
        </w:tc>
        <w:tc>
          <w:tcPr>
            <w:tcW w:w="1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6AD2386" w14:textId="77777777" w:rsidR="0078581F" w:rsidRPr="00CA5455" w:rsidRDefault="0078581F" w:rsidP="00412FA8">
            <w:pPr>
              <w:rPr>
                <w:bCs/>
              </w:rPr>
            </w:pPr>
          </w:p>
        </w:tc>
        <w:tc>
          <w:tcPr>
            <w:tcW w:w="20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B389A22" w14:textId="77777777" w:rsidR="0078581F" w:rsidRPr="00CA5455" w:rsidRDefault="0078581F" w:rsidP="00412FA8">
            <w:pPr>
              <w:rPr>
                <w:bCs/>
              </w:rPr>
            </w:pP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7DC4A6" w14:textId="77777777" w:rsidR="0078581F" w:rsidRPr="00CA5455" w:rsidRDefault="0078581F" w:rsidP="00412FA8">
            <w:pPr>
              <w:rPr>
                <w:bCs/>
              </w:rPr>
            </w:pPr>
          </w:p>
        </w:tc>
        <w:tc>
          <w:tcPr>
            <w:tcW w:w="1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4EDD3EB" w14:textId="77777777" w:rsidR="0078581F" w:rsidRPr="00CA5455" w:rsidRDefault="0078581F" w:rsidP="00412FA8">
            <w:pPr>
              <w:rPr>
                <w:bCs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E7C061" w14:textId="77777777" w:rsidR="0078581F" w:rsidRPr="00CA5455" w:rsidRDefault="0078581F" w:rsidP="00412FA8">
            <w:pPr>
              <w:rPr>
                <w:bCs/>
              </w:rPr>
            </w:pPr>
          </w:p>
        </w:tc>
      </w:tr>
      <w:tr w:rsidR="00CA5455" w:rsidRPr="00CA5455" w14:paraId="3B71C101" w14:textId="77777777" w:rsidTr="0078581F">
        <w:trPr>
          <w:gridAfter w:val="1"/>
          <w:wAfter w:w="2859" w:type="dxa"/>
          <w:trHeight w:val="375"/>
        </w:trPr>
        <w:tc>
          <w:tcPr>
            <w:tcW w:w="2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6D5463A" w14:textId="77777777" w:rsidR="0078581F" w:rsidRPr="00CA5455" w:rsidRDefault="0078581F" w:rsidP="00412FA8">
            <w:pPr>
              <w:rPr>
                <w:bCs/>
              </w:rPr>
            </w:pPr>
          </w:p>
        </w:tc>
        <w:tc>
          <w:tcPr>
            <w:tcW w:w="1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EF3F0AB" w14:textId="77777777" w:rsidR="0078581F" w:rsidRPr="00CA5455" w:rsidRDefault="0078581F" w:rsidP="00412FA8">
            <w:pPr>
              <w:rPr>
                <w:bCs/>
              </w:rPr>
            </w:pPr>
          </w:p>
        </w:tc>
        <w:tc>
          <w:tcPr>
            <w:tcW w:w="20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64A28A" w14:textId="77777777" w:rsidR="0078581F" w:rsidRPr="00CA5455" w:rsidRDefault="0078581F" w:rsidP="00412FA8">
            <w:pPr>
              <w:rPr>
                <w:bCs/>
              </w:rPr>
            </w:pP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2BC80D8" w14:textId="77777777" w:rsidR="0078581F" w:rsidRPr="00CA5455" w:rsidRDefault="0078581F" w:rsidP="00412FA8">
            <w:pPr>
              <w:rPr>
                <w:bCs/>
              </w:rPr>
            </w:pPr>
          </w:p>
        </w:tc>
        <w:tc>
          <w:tcPr>
            <w:tcW w:w="1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4A7A9DA" w14:textId="77777777" w:rsidR="0078581F" w:rsidRPr="00CA5455" w:rsidRDefault="0078581F" w:rsidP="00412FA8">
            <w:pPr>
              <w:rPr>
                <w:bCs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F2BB955" w14:textId="77777777" w:rsidR="0078581F" w:rsidRPr="00CA5455" w:rsidRDefault="0078581F" w:rsidP="00412FA8">
            <w:pPr>
              <w:rPr>
                <w:bCs/>
              </w:rPr>
            </w:pPr>
          </w:p>
        </w:tc>
      </w:tr>
      <w:tr w:rsidR="00CA5455" w:rsidRPr="00CA5455" w14:paraId="220E3F07" w14:textId="77777777" w:rsidTr="0078581F">
        <w:trPr>
          <w:gridAfter w:val="1"/>
          <w:wAfter w:w="2859" w:type="dxa"/>
          <w:trHeight w:val="375"/>
        </w:trPr>
        <w:tc>
          <w:tcPr>
            <w:tcW w:w="2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CA1A1D" w14:textId="77777777" w:rsidR="0078581F" w:rsidRPr="00CA5455" w:rsidRDefault="0078581F" w:rsidP="00412FA8">
            <w:pPr>
              <w:rPr>
                <w:bCs/>
              </w:rPr>
            </w:pPr>
          </w:p>
        </w:tc>
        <w:tc>
          <w:tcPr>
            <w:tcW w:w="1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58BD9F" w14:textId="77777777" w:rsidR="0078581F" w:rsidRPr="00CA5455" w:rsidRDefault="0078581F" w:rsidP="00412FA8">
            <w:pPr>
              <w:rPr>
                <w:bCs/>
              </w:rPr>
            </w:pPr>
          </w:p>
        </w:tc>
        <w:tc>
          <w:tcPr>
            <w:tcW w:w="20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46F7CF6" w14:textId="77777777" w:rsidR="0078581F" w:rsidRPr="00CA5455" w:rsidRDefault="0078581F" w:rsidP="00412FA8">
            <w:pPr>
              <w:rPr>
                <w:bCs/>
              </w:rPr>
            </w:pP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0D32EAF" w14:textId="77777777" w:rsidR="0078581F" w:rsidRPr="00CA5455" w:rsidRDefault="0078581F" w:rsidP="00412FA8">
            <w:pPr>
              <w:rPr>
                <w:bCs/>
              </w:rPr>
            </w:pPr>
          </w:p>
        </w:tc>
        <w:tc>
          <w:tcPr>
            <w:tcW w:w="1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0B2D1CD" w14:textId="77777777" w:rsidR="0078581F" w:rsidRPr="00CA5455" w:rsidRDefault="0078581F" w:rsidP="00412FA8">
            <w:pPr>
              <w:rPr>
                <w:bCs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75DF90" w14:textId="7CC6C727" w:rsidR="0078581F" w:rsidRPr="00CA5455" w:rsidRDefault="0078581F" w:rsidP="00412FA8">
            <w:pPr>
              <w:rPr>
                <w:bCs/>
              </w:rPr>
            </w:pPr>
          </w:p>
        </w:tc>
      </w:tr>
      <w:tr w:rsidR="00CA5455" w:rsidRPr="00CA5455" w14:paraId="1AB7D78B" w14:textId="77777777" w:rsidTr="0078581F">
        <w:trPr>
          <w:gridAfter w:val="1"/>
          <w:wAfter w:w="2859" w:type="dxa"/>
          <w:trHeight w:val="375"/>
        </w:trPr>
        <w:tc>
          <w:tcPr>
            <w:tcW w:w="1111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20D13A8" w14:textId="6864B912" w:rsidR="00412FA8" w:rsidRPr="00CA5455" w:rsidRDefault="00412FA8" w:rsidP="00412FA8">
            <w:pPr>
              <w:rPr>
                <w:bCs/>
              </w:rPr>
            </w:pPr>
            <w:r w:rsidRPr="00CA5455">
              <w:rPr>
                <w:bCs/>
              </w:rPr>
              <w:t xml:space="preserve">Опыт работы на строительных площадках Группы </w:t>
            </w:r>
            <w:r w:rsidR="0078581F" w:rsidRPr="00CA5455">
              <w:rPr>
                <w:bCs/>
              </w:rPr>
              <w:t>Компаний РКС</w:t>
            </w:r>
          </w:p>
        </w:tc>
      </w:tr>
      <w:tr w:rsidR="00CA5455" w:rsidRPr="00CA5455" w14:paraId="3BC1C4FF" w14:textId="77777777" w:rsidTr="0078581F">
        <w:trPr>
          <w:trHeight w:val="315"/>
        </w:trPr>
        <w:tc>
          <w:tcPr>
            <w:tcW w:w="295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9D4BC3A" w14:textId="77777777" w:rsidR="00412FA8" w:rsidRPr="00CA5455" w:rsidRDefault="00412FA8" w:rsidP="00412FA8">
            <w:pPr>
              <w:jc w:val="center"/>
            </w:pPr>
            <w:r w:rsidRPr="00CA5455">
              <w:t>Название и адрес строительства</w:t>
            </w:r>
          </w:p>
        </w:tc>
        <w:tc>
          <w:tcPr>
            <w:tcW w:w="2971" w:type="dxa"/>
            <w:gridSpan w:val="7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145B08D" w14:textId="77777777" w:rsidR="00412FA8" w:rsidRPr="00CA5455" w:rsidRDefault="00412FA8" w:rsidP="00412FA8">
            <w:pPr>
              <w:jc w:val="center"/>
            </w:pPr>
            <w:r w:rsidRPr="00CA5455">
              <w:t>Наименование работ</w:t>
            </w:r>
          </w:p>
        </w:tc>
        <w:tc>
          <w:tcPr>
            <w:tcW w:w="285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992BC88" w14:textId="77777777" w:rsidR="00412FA8" w:rsidRPr="00CA5455" w:rsidRDefault="00412FA8" w:rsidP="00412FA8">
            <w:pPr>
              <w:jc w:val="center"/>
            </w:pPr>
            <w:r w:rsidRPr="00CA5455">
              <w:t>Период выполнения работ</w:t>
            </w:r>
          </w:p>
        </w:tc>
        <w:tc>
          <w:tcPr>
            <w:tcW w:w="2328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D5786CC" w14:textId="77777777" w:rsidR="00412FA8" w:rsidRPr="00CA5455" w:rsidRDefault="00412FA8" w:rsidP="00412FA8">
            <w:pPr>
              <w:jc w:val="center"/>
            </w:pPr>
            <w:r w:rsidRPr="00CA5455">
              <w:t>Стоимость и объем выполненных работ</w:t>
            </w:r>
          </w:p>
        </w:tc>
        <w:tc>
          <w:tcPr>
            <w:tcW w:w="2859" w:type="dxa"/>
            <w:vAlign w:val="center"/>
          </w:tcPr>
          <w:p w14:paraId="31DB0E56" w14:textId="77777777" w:rsidR="00412FA8" w:rsidRPr="00CA5455" w:rsidRDefault="00412FA8" w:rsidP="00412FA8"/>
        </w:tc>
      </w:tr>
      <w:tr w:rsidR="00CA5455" w:rsidRPr="00CA5455" w14:paraId="7FF07833" w14:textId="77777777" w:rsidTr="0078581F">
        <w:trPr>
          <w:gridAfter w:val="1"/>
          <w:wAfter w:w="2859" w:type="dxa"/>
          <w:trHeight w:val="315"/>
        </w:trPr>
        <w:tc>
          <w:tcPr>
            <w:tcW w:w="295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3AF369E" w14:textId="77777777" w:rsidR="00412FA8" w:rsidRPr="00CA5455" w:rsidRDefault="00412FA8" w:rsidP="00412FA8">
            <w:pPr>
              <w:jc w:val="center"/>
            </w:pPr>
          </w:p>
        </w:tc>
        <w:tc>
          <w:tcPr>
            <w:tcW w:w="2971" w:type="dxa"/>
            <w:gridSpan w:val="7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3CF05EB" w14:textId="77777777" w:rsidR="00412FA8" w:rsidRPr="00CA5455" w:rsidRDefault="00412FA8" w:rsidP="00412FA8">
            <w:pPr>
              <w:jc w:val="center"/>
            </w:pPr>
          </w:p>
        </w:tc>
        <w:tc>
          <w:tcPr>
            <w:tcW w:w="14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822DCE3" w14:textId="77777777" w:rsidR="00412FA8" w:rsidRPr="00CA5455" w:rsidRDefault="00412FA8" w:rsidP="00412FA8">
            <w:pPr>
              <w:jc w:val="center"/>
            </w:pPr>
            <w:r w:rsidRPr="00CA5455">
              <w:t>начало</w:t>
            </w:r>
          </w:p>
        </w:tc>
        <w:tc>
          <w:tcPr>
            <w:tcW w:w="14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C80EC78" w14:textId="77777777" w:rsidR="00412FA8" w:rsidRPr="00CA5455" w:rsidRDefault="00412FA8" w:rsidP="00412FA8">
            <w:pPr>
              <w:jc w:val="center"/>
            </w:pPr>
            <w:r w:rsidRPr="00CA5455">
              <w:t>окончание</w:t>
            </w:r>
          </w:p>
        </w:tc>
        <w:tc>
          <w:tcPr>
            <w:tcW w:w="2328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8FCA91D" w14:textId="77777777" w:rsidR="00412FA8" w:rsidRPr="00CA5455" w:rsidRDefault="00412FA8" w:rsidP="00412FA8">
            <w:pPr>
              <w:jc w:val="center"/>
              <w:rPr>
                <w:bCs/>
              </w:rPr>
            </w:pPr>
          </w:p>
        </w:tc>
      </w:tr>
      <w:tr w:rsidR="00CA5455" w:rsidRPr="00CA5455" w14:paraId="55B93F1A" w14:textId="77777777" w:rsidTr="0078581F">
        <w:trPr>
          <w:gridAfter w:val="1"/>
          <w:wAfter w:w="2859" w:type="dxa"/>
          <w:trHeight w:val="315"/>
        </w:trPr>
        <w:tc>
          <w:tcPr>
            <w:tcW w:w="295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7404559" w14:textId="77777777" w:rsidR="00412FA8" w:rsidRPr="00CA5455" w:rsidRDefault="00412FA8" w:rsidP="00412FA8">
            <w:pPr>
              <w:jc w:val="center"/>
            </w:pPr>
          </w:p>
        </w:tc>
        <w:tc>
          <w:tcPr>
            <w:tcW w:w="2971" w:type="dxa"/>
            <w:gridSpan w:val="7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B134E3" w14:textId="77777777" w:rsidR="00412FA8" w:rsidRPr="00CA5455" w:rsidRDefault="00412FA8" w:rsidP="00412FA8">
            <w:pPr>
              <w:jc w:val="center"/>
            </w:pPr>
          </w:p>
        </w:tc>
        <w:tc>
          <w:tcPr>
            <w:tcW w:w="14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4469BDE" w14:textId="77777777" w:rsidR="00412FA8" w:rsidRPr="00CA5455" w:rsidRDefault="00412FA8" w:rsidP="00412FA8">
            <w:pPr>
              <w:jc w:val="center"/>
            </w:pPr>
          </w:p>
        </w:tc>
        <w:tc>
          <w:tcPr>
            <w:tcW w:w="14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3D65E5B" w14:textId="77777777" w:rsidR="00412FA8" w:rsidRPr="00CA5455" w:rsidRDefault="00412FA8" w:rsidP="00412FA8">
            <w:pPr>
              <w:jc w:val="center"/>
            </w:pPr>
          </w:p>
        </w:tc>
        <w:tc>
          <w:tcPr>
            <w:tcW w:w="2328" w:type="dxa"/>
            <w:gridSpan w:val="3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EE8035" w14:textId="77777777" w:rsidR="00412FA8" w:rsidRPr="00CA5455" w:rsidRDefault="00412FA8" w:rsidP="00412FA8">
            <w:pPr>
              <w:jc w:val="center"/>
              <w:rPr>
                <w:bCs/>
              </w:rPr>
            </w:pPr>
          </w:p>
        </w:tc>
      </w:tr>
      <w:tr w:rsidR="00CA5455" w:rsidRPr="00CA5455" w14:paraId="4E6EC4E0" w14:textId="77777777" w:rsidTr="0078581F">
        <w:trPr>
          <w:gridAfter w:val="1"/>
          <w:wAfter w:w="2859" w:type="dxa"/>
          <w:trHeight w:val="315"/>
        </w:trPr>
        <w:tc>
          <w:tcPr>
            <w:tcW w:w="295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B6BE15" w14:textId="77777777" w:rsidR="00412FA8" w:rsidRPr="00CA5455" w:rsidRDefault="00412FA8" w:rsidP="00412FA8">
            <w:pPr>
              <w:jc w:val="center"/>
            </w:pPr>
          </w:p>
        </w:tc>
        <w:tc>
          <w:tcPr>
            <w:tcW w:w="2971" w:type="dxa"/>
            <w:gridSpan w:val="7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A70C37" w14:textId="77777777" w:rsidR="00412FA8" w:rsidRPr="00CA5455" w:rsidRDefault="00412FA8" w:rsidP="00412FA8">
            <w:pPr>
              <w:jc w:val="center"/>
            </w:pPr>
          </w:p>
        </w:tc>
        <w:tc>
          <w:tcPr>
            <w:tcW w:w="14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8C52A0" w14:textId="77777777" w:rsidR="00412FA8" w:rsidRPr="00CA5455" w:rsidRDefault="00412FA8" w:rsidP="00412FA8">
            <w:pPr>
              <w:jc w:val="center"/>
            </w:pPr>
          </w:p>
        </w:tc>
        <w:tc>
          <w:tcPr>
            <w:tcW w:w="14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44AAA41" w14:textId="77777777" w:rsidR="00412FA8" w:rsidRPr="00CA5455" w:rsidRDefault="00412FA8" w:rsidP="00412FA8">
            <w:pPr>
              <w:jc w:val="center"/>
            </w:pPr>
          </w:p>
        </w:tc>
        <w:tc>
          <w:tcPr>
            <w:tcW w:w="2328" w:type="dxa"/>
            <w:gridSpan w:val="3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F724932" w14:textId="77777777" w:rsidR="00412FA8" w:rsidRPr="00CA5455" w:rsidRDefault="00412FA8" w:rsidP="00412FA8">
            <w:pPr>
              <w:jc w:val="center"/>
              <w:rPr>
                <w:bCs/>
              </w:rPr>
            </w:pPr>
          </w:p>
        </w:tc>
      </w:tr>
      <w:tr w:rsidR="00CA5455" w:rsidRPr="00CA5455" w14:paraId="122F8F64" w14:textId="77777777" w:rsidTr="0078581F">
        <w:trPr>
          <w:gridAfter w:val="1"/>
          <w:wAfter w:w="2859" w:type="dxa"/>
          <w:trHeight w:val="315"/>
        </w:trPr>
        <w:tc>
          <w:tcPr>
            <w:tcW w:w="2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3AAAE" w14:textId="77777777" w:rsidR="00412FA8" w:rsidRPr="00CA5455" w:rsidRDefault="00412FA8" w:rsidP="00412FA8">
            <w:pPr>
              <w:jc w:val="center"/>
            </w:pPr>
          </w:p>
        </w:tc>
        <w:tc>
          <w:tcPr>
            <w:tcW w:w="29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79EDD" w14:textId="77777777" w:rsidR="00412FA8" w:rsidRPr="00CA5455" w:rsidRDefault="00412FA8" w:rsidP="00412FA8">
            <w:pPr>
              <w:jc w:val="center"/>
            </w:pPr>
          </w:p>
        </w:tc>
        <w:tc>
          <w:tcPr>
            <w:tcW w:w="1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67355" w14:textId="77777777" w:rsidR="00412FA8" w:rsidRPr="00CA5455" w:rsidRDefault="00412FA8" w:rsidP="00412FA8">
            <w:pPr>
              <w:jc w:val="center"/>
            </w:pPr>
          </w:p>
        </w:tc>
        <w:tc>
          <w:tcPr>
            <w:tcW w:w="14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33ED9" w14:textId="77777777" w:rsidR="00412FA8" w:rsidRPr="00CA5455" w:rsidRDefault="00412FA8" w:rsidP="00412FA8">
            <w:pPr>
              <w:jc w:val="center"/>
            </w:pPr>
          </w:p>
        </w:tc>
        <w:tc>
          <w:tcPr>
            <w:tcW w:w="2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EE2CC" w14:textId="77777777" w:rsidR="00412FA8" w:rsidRPr="00CA5455" w:rsidRDefault="00412FA8" w:rsidP="00412FA8">
            <w:pPr>
              <w:jc w:val="center"/>
              <w:rPr>
                <w:bCs/>
              </w:rPr>
            </w:pPr>
          </w:p>
        </w:tc>
      </w:tr>
      <w:tr w:rsidR="00CA5455" w:rsidRPr="00CA5455" w14:paraId="44F72709" w14:textId="77777777" w:rsidTr="0078581F">
        <w:trPr>
          <w:gridAfter w:val="1"/>
          <w:wAfter w:w="2859" w:type="dxa"/>
          <w:trHeight w:val="449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3E3FEE" w14:textId="3FCDCC58" w:rsidR="003D535E" w:rsidRPr="00CA5455" w:rsidRDefault="00F65EC3" w:rsidP="00412FA8">
            <w:pPr>
              <w:jc w:val="center"/>
              <w:rPr>
                <w:highlight w:val="lightGray"/>
              </w:rPr>
            </w:pPr>
            <w:r w:rsidRPr="00CA5455">
              <w:t>17</w:t>
            </w:r>
            <w:r w:rsidR="003D535E" w:rsidRPr="00CA5455">
              <w:t>.</w:t>
            </w:r>
          </w:p>
        </w:tc>
        <w:tc>
          <w:tcPr>
            <w:tcW w:w="1059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E965E6" w14:textId="0D3ED217" w:rsidR="003D535E" w:rsidRPr="00CA5455" w:rsidRDefault="003D535E" w:rsidP="003D535E">
            <w:pPr>
              <w:rPr>
                <w:bCs/>
              </w:rPr>
            </w:pPr>
            <w:r w:rsidRPr="00CA5455">
              <w:rPr>
                <w:bCs/>
              </w:rPr>
              <w:t>Наличие письменных рекомендаций от Заказчиков (да – приложить/нет)</w:t>
            </w:r>
          </w:p>
        </w:tc>
      </w:tr>
    </w:tbl>
    <w:p w14:paraId="5F7D2F7C" w14:textId="77777777" w:rsidR="00AE53B2" w:rsidRPr="00CA5455" w:rsidRDefault="00AE53B2" w:rsidP="00AE53B2">
      <w:pPr>
        <w:rPr>
          <w:i/>
        </w:rPr>
      </w:pPr>
    </w:p>
    <w:p w14:paraId="6093834F" w14:textId="77777777" w:rsidR="00AE53B2" w:rsidRPr="00CA5455" w:rsidRDefault="00AE53B2" w:rsidP="00AE53B2">
      <w:r w:rsidRPr="00CA5455">
        <w:t>Мы, нижеподписавшиеся, подтверждаем правильность всех данных, указанных в анкете и не возражаем против их проверки.</w:t>
      </w:r>
    </w:p>
    <w:p w14:paraId="162150AF" w14:textId="77777777" w:rsidR="00AE53B2" w:rsidRPr="00CA5455" w:rsidRDefault="00AE53B2" w:rsidP="00AE53B2"/>
    <w:p w14:paraId="1720FB08" w14:textId="77777777" w:rsidR="00AE53B2" w:rsidRPr="00CA5455" w:rsidRDefault="00AE53B2" w:rsidP="00AE53B2"/>
    <w:p w14:paraId="674B10E2" w14:textId="77777777" w:rsidR="00AE53B2" w:rsidRPr="00CA5455" w:rsidRDefault="00AE53B2" w:rsidP="00AE53B2">
      <w:r w:rsidRPr="00CA5455">
        <w:t>Руководитель ______________________________</w:t>
      </w:r>
      <w:r w:rsidRPr="00CA5455">
        <w:tab/>
      </w:r>
      <w:r w:rsidRPr="00CA5455">
        <w:tab/>
      </w:r>
      <w:r w:rsidRPr="00CA5455">
        <w:tab/>
        <w:t xml:space="preserve">______________________ </w:t>
      </w:r>
    </w:p>
    <w:p w14:paraId="45D3AA08" w14:textId="77777777" w:rsidR="00AE53B2" w:rsidRPr="00CA5455" w:rsidRDefault="00AE53B2" w:rsidP="00AE53B2">
      <w:pPr>
        <w:ind w:left="2832" w:firstLine="708"/>
      </w:pPr>
      <w:r w:rsidRPr="00CA5455">
        <w:t>(ФИО)</w:t>
      </w:r>
      <w:r w:rsidRPr="00CA5455">
        <w:tab/>
      </w:r>
      <w:r w:rsidRPr="00CA5455">
        <w:tab/>
      </w:r>
      <w:r w:rsidRPr="00CA5455">
        <w:tab/>
      </w:r>
      <w:r w:rsidRPr="00CA5455">
        <w:tab/>
      </w:r>
      <w:r w:rsidRPr="00CA5455">
        <w:tab/>
      </w:r>
      <w:r w:rsidRPr="00CA5455">
        <w:tab/>
        <w:t>(подпись)</w:t>
      </w:r>
    </w:p>
    <w:p w14:paraId="642EDF61" w14:textId="77777777" w:rsidR="00AE53B2" w:rsidRPr="00CA5455" w:rsidRDefault="00AE53B2" w:rsidP="00AE53B2">
      <w:pPr>
        <w:ind w:left="2124" w:firstLine="708"/>
      </w:pPr>
      <w:r w:rsidRPr="00CA5455">
        <w:t>М.П.</w:t>
      </w:r>
      <w:r w:rsidRPr="00CA5455">
        <w:tab/>
      </w:r>
      <w:r w:rsidRPr="00CA5455">
        <w:tab/>
      </w:r>
      <w:r w:rsidRPr="00CA5455">
        <w:tab/>
      </w:r>
      <w:r w:rsidRPr="00CA5455">
        <w:tab/>
      </w:r>
      <w:r w:rsidRPr="00CA5455">
        <w:tab/>
      </w:r>
      <w:r w:rsidRPr="00CA5455">
        <w:tab/>
      </w:r>
      <w:proofErr w:type="gramStart"/>
      <w:r w:rsidRPr="00CA5455">
        <w:t xml:space="preserve">«  </w:t>
      </w:r>
      <w:proofErr w:type="gramEnd"/>
      <w:r w:rsidRPr="00CA5455">
        <w:t xml:space="preserve"> » ____________ 20__г.</w:t>
      </w:r>
    </w:p>
    <w:p w14:paraId="753C6A58" w14:textId="57DFE650" w:rsidR="006452AD" w:rsidRPr="00CA5455" w:rsidRDefault="006452AD"/>
    <w:p w14:paraId="43936B6C" w14:textId="098CD858" w:rsidR="00BF723A" w:rsidRPr="00CA5455" w:rsidRDefault="00BF723A"/>
    <w:p w14:paraId="7B544DBB" w14:textId="6B9B0A3E" w:rsidR="00BF723A" w:rsidRPr="00CA5455" w:rsidRDefault="00BF723A">
      <w:pPr>
        <w:rPr>
          <w:b/>
        </w:rPr>
      </w:pPr>
      <w:r w:rsidRPr="00CA5455">
        <w:t xml:space="preserve">* </w:t>
      </w:r>
      <w:r w:rsidRPr="00CA5455">
        <w:rPr>
          <w:b/>
        </w:rPr>
        <w:t xml:space="preserve">Данный документ должен быть заполнен и подписан руководителем </w:t>
      </w:r>
      <w:r w:rsidR="00D20789" w:rsidRPr="00CA5455">
        <w:rPr>
          <w:b/>
        </w:rPr>
        <w:t xml:space="preserve">(в электронном виде </w:t>
      </w:r>
      <w:r w:rsidRPr="00CA5455">
        <w:rPr>
          <w:b/>
        </w:rPr>
        <w:t>ЭЦП</w:t>
      </w:r>
      <w:r w:rsidR="00D20789" w:rsidRPr="00CA5455">
        <w:rPr>
          <w:b/>
        </w:rPr>
        <w:t xml:space="preserve"> или скан документа с подписью и синей печатью).</w:t>
      </w:r>
    </w:p>
    <w:sectPr w:rsidR="00BF723A" w:rsidRPr="00CA5455" w:rsidSect="00AE53B2">
      <w:pgSz w:w="11906" w:h="16838"/>
      <w:pgMar w:top="709" w:right="1080" w:bottom="70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3B2"/>
    <w:rsid w:val="000043E1"/>
    <w:rsid w:val="00036CC3"/>
    <w:rsid w:val="00057113"/>
    <w:rsid w:val="00067DEA"/>
    <w:rsid w:val="0007216E"/>
    <w:rsid w:val="000777AC"/>
    <w:rsid w:val="000B4893"/>
    <w:rsid w:val="000D2D9E"/>
    <w:rsid w:val="00187C2E"/>
    <w:rsid w:val="001A1E8A"/>
    <w:rsid w:val="00202AE7"/>
    <w:rsid w:val="00207520"/>
    <w:rsid w:val="00217A6A"/>
    <w:rsid w:val="00235843"/>
    <w:rsid w:val="002419AA"/>
    <w:rsid w:val="00251EC9"/>
    <w:rsid w:val="00282692"/>
    <w:rsid w:val="002C1426"/>
    <w:rsid w:val="002D4BA6"/>
    <w:rsid w:val="002D690B"/>
    <w:rsid w:val="00304180"/>
    <w:rsid w:val="00396B1C"/>
    <w:rsid w:val="003C61A2"/>
    <w:rsid w:val="003D535E"/>
    <w:rsid w:val="003E51E9"/>
    <w:rsid w:val="003E71A5"/>
    <w:rsid w:val="00412FA8"/>
    <w:rsid w:val="004219EB"/>
    <w:rsid w:val="00425B46"/>
    <w:rsid w:val="004359D0"/>
    <w:rsid w:val="00443730"/>
    <w:rsid w:val="0044429F"/>
    <w:rsid w:val="00466FF8"/>
    <w:rsid w:val="004A14E0"/>
    <w:rsid w:val="004C139E"/>
    <w:rsid w:val="004D7E41"/>
    <w:rsid w:val="00531DC3"/>
    <w:rsid w:val="00542CEC"/>
    <w:rsid w:val="00593323"/>
    <w:rsid w:val="00594A3B"/>
    <w:rsid w:val="005F43B9"/>
    <w:rsid w:val="006027A5"/>
    <w:rsid w:val="006155B2"/>
    <w:rsid w:val="006452AD"/>
    <w:rsid w:val="006628BE"/>
    <w:rsid w:val="00681B13"/>
    <w:rsid w:val="00687D41"/>
    <w:rsid w:val="006A5AE2"/>
    <w:rsid w:val="006C30EA"/>
    <w:rsid w:val="0078581F"/>
    <w:rsid w:val="00787315"/>
    <w:rsid w:val="007D0568"/>
    <w:rsid w:val="007E5C01"/>
    <w:rsid w:val="007F35A0"/>
    <w:rsid w:val="00804712"/>
    <w:rsid w:val="00806F53"/>
    <w:rsid w:val="00835949"/>
    <w:rsid w:val="00860DA6"/>
    <w:rsid w:val="0086447C"/>
    <w:rsid w:val="00870A1A"/>
    <w:rsid w:val="00871675"/>
    <w:rsid w:val="008A2175"/>
    <w:rsid w:val="008D2D92"/>
    <w:rsid w:val="008E64BA"/>
    <w:rsid w:val="008F18DE"/>
    <w:rsid w:val="009006B0"/>
    <w:rsid w:val="009145F5"/>
    <w:rsid w:val="009A05CD"/>
    <w:rsid w:val="009D3236"/>
    <w:rsid w:val="009F45FE"/>
    <w:rsid w:val="00A657BE"/>
    <w:rsid w:val="00AB3748"/>
    <w:rsid w:val="00AD46C3"/>
    <w:rsid w:val="00AE53B2"/>
    <w:rsid w:val="00AF15CF"/>
    <w:rsid w:val="00B41C19"/>
    <w:rsid w:val="00B77173"/>
    <w:rsid w:val="00B85687"/>
    <w:rsid w:val="00BB6BCB"/>
    <w:rsid w:val="00BE3B55"/>
    <w:rsid w:val="00BE42F6"/>
    <w:rsid w:val="00BF723A"/>
    <w:rsid w:val="00C269F7"/>
    <w:rsid w:val="00C90A71"/>
    <w:rsid w:val="00CA5455"/>
    <w:rsid w:val="00CB7D63"/>
    <w:rsid w:val="00CC22BF"/>
    <w:rsid w:val="00CC2F83"/>
    <w:rsid w:val="00CC3D94"/>
    <w:rsid w:val="00CF2F0E"/>
    <w:rsid w:val="00D20789"/>
    <w:rsid w:val="00DA006D"/>
    <w:rsid w:val="00DA1218"/>
    <w:rsid w:val="00DC07F4"/>
    <w:rsid w:val="00DD3C4B"/>
    <w:rsid w:val="00DE58E8"/>
    <w:rsid w:val="00E0310F"/>
    <w:rsid w:val="00E51C4D"/>
    <w:rsid w:val="00E70D0F"/>
    <w:rsid w:val="00EA322A"/>
    <w:rsid w:val="00ED0889"/>
    <w:rsid w:val="00F00846"/>
    <w:rsid w:val="00F22BCF"/>
    <w:rsid w:val="00F62E5E"/>
    <w:rsid w:val="00F65EC3"/>
    <w:rsid w:val="00F703E6"/>
    <w:rsid w:val="00F80374"/>
    <w:rsid w:val="00F860E3"/>
    <w:rsid w:val="00F97E8E"/>
    <w:rsid w:val="00FC0632"/>
    <w:rsid w:val="00FE4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8E41D"/>
  <w15:chartTrackingRefBased/>
  <w15:docId w15:val="{CA719571-A09B-4DD4-AEF0-40500ED60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53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711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57113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annotation reference"/>
    <w:basedOn w:val="a0"/>
    <w:uiPriority w:val="99"/>
    <w:semiHidden/>
    <w:unhideWhenUsed/>
    <w:rsid w:val="003E51E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E51E9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E51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3E51E9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3E51E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9006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72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CORPPN</Company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 Игорь Александрович</dc:creator>
  <cp:keywords/>
  <dc:description/>
  <cp:lastModifiedBy>Иванов Дмитрий Юрьевич</cp:lastModifiedBy>
  <cp:revision>3</cp:revision>
  <cp:lastPrinted>2020-09-10T11:11:00Z</cp:lastPrinted>
  <dcterms:created xsi:type="dcterms:W3CDTF">2025-09-09T07:24:00Z</dcterms:created>
  <dcterms:modified xsi:type="dcterms:W3CDTF">2025-10-01T08:12:00Z</dcterms:modified>
</cp:coreProperties>
</file>